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11" w:rsidRDefault="00185B78" w:rsidP="000E5211">
      <w:pPr>
        <w:spacing w:after="0"/>
        <w:jc w:val="center"/>
        <w:rPr>
          <w:b/>
          <w:sz w:val="28"/>
          <w:szCs w:val="28"/>
        </w:rPr>
      </w:pPr>
      <w:r w:rsidRPr="003629DF">
        <w:rPr>
          <w:b/>
          <w:sz w:val="28"/>
          <w:szCs w:val="28"/>
        </w:rPr>
        <w:t xml:space="preserve">Годовой календарный учебный график (2016-2017г) муниципального бюджетного дошкольного образовательного учреждения </w:t>
      </w:r>
    </w:p>
    <w:p w:rsidR="00185B78" w:rsidRPr="003629DF" w:rsidRDefault="00185B78" w:rsidP="000E5211">
      <w:pPr>
        <w:spacing w:after="0"/>
        <w:jc w:val="center"/>
        <w:rPr>
          <w:b/>
          <w:sz w:val="28"/>
          <w:szCs w:val="28"/>
        </w:rPr>
      </w:pPr>
      <w:r w:rsidRPr="003629DF">
        <w:rPr>
          <w:b/>
          <w:sz w:val="28"/>
          <w:szCs w:val="28"/>
        </w:rPr>
        <w:t>«Детский сад № 37» с. Суражевка АГО</w:t>
      </w:r>
      <w:bookmarkStart w:id="0" w:name="_GoBack"/>
      <w:bookmarkEnd w:id="0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400"/>
        <w:gridCol w:w="533"/>
        <w:gridCol w:w="601"/>
        <w:gridCol w:w="567"/>
        <w:gridCol w:w="567"/>
        <w:gridCol w:w="283"/>
        <w:gridCol w:w="425"/>
        <w:gridCol w:w="567"/>
        <w:gridCol w:w="567"/>
        <w:gridCol w:w="567"/>
        <w:gridCol w:w="567"/>
        <w:gridCol w:w="675"/>
        <w:gridCol w:w="34"/>
        <w:gridCol w:w="567"/>
        <w:gridCol w:w="567"/>
        <w:gridCol w:w="567"/>
        <w:gridCol w:w="567"/>
        <w:gridCol w:w="570"/>
        <w:gridCol w:w="564"/>
      </w:tblGrid>
      <w:tr w:rsidR="00185B78" w:rsidRPr="008B21E2" w:rsidTr="008B21E2">
        <w:tc>
          <w:tcPr>
            <w:tcW w:w="3544" w:type="dxa"/>
            <w:gridSpan w:val="7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368" w:type="dxa"/>
            <w:gridSpan w:val="6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72" w:type="dxa"/>
            <w:gridSpan w:val="6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85B78" w:rsidRPr="008B21E2" w:rsidTr="008B21E2">
        <w:tc>
          <w:tcPr>
            <w:tcW w:w="593" w:type="dxa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B21E2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ABF8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shd w:val="clear" w:color="auto" w:fill="FABF8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vMerge w:val="restart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21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21E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21E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28</w:t>
            </w:r>
          </w:p>
        </w:tc>
        <w:tc>
          <w:tcPr>
            <w:tcW w:w="564" w:type="dxa"/>
            <w:vMerge w:val="restart"/>
            <w:tcBorders>
              <w:top w:val="nil"/>
            </w:tcBorders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8B21E2">
        <w:tc>
          <w:tcPr>
            <w:tcW w:w="593" w:type="dxa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400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ABF8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shd w:val="clear" w:color="auto" w:fill="FABF8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27</w:t>
            </w:r>
          </w:p>
        </w:tc>
        <w:tc>
          <w:tcPr>
            <w:tcW w:w="283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21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21E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21E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29</w:t>
            </w:r>
          </w:p>
        </w:tc>
        <w:tc>
          <w:tcPr>
            <w:tcW w:w="564" w:type="dxa"/>
            <w:vMerge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8B21E2">
        <w:tc>
          <w:tcPr>
            <w:tcW w:w="593" w:type="dxa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400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ABF8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shd w:val="clear" w:color="auto" w:fill="FABF8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28</w:t>
            </w:r>
          </w:p>
        </w:tc>
        <w:tc>
          <w:tcPr>
            <w:tcW w:w="283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21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21E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21E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30</w:t>
            </w:r>
          </w:p>
        </w:tc>
        <w:tc>
          <w:tcPr>
            <w:tcW w:w="564" w:type="dxa"/>
            <w:vMerge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8B21E2">
        <w:tc>
          <w:tcPr>
            <w:tcW w:w="593" w:type="dxa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B21E2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00" w:type="dxa"/>
            <w:shd w:val="clear" w:color="auto" w:fill="FABF8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shd w:val="clear" w:color="auto" w:fill="FABF8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shd w:val="clear" w:color="auto" w:fill="FABF8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29</w:t>
            </w:r>
          </w:p>
        </w:tc>
        <w:tc>
          <w:tcPr>
            <w:tcW w:w="283" w:type="dxa"/>
            <w:vMerge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21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21E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21E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24</w:t>
            </w:r>
          </w:p>
        </w:tc>
        <w:tc>
          <w:tcPr>
            <w:tcW w:w="570" w:type="dxa"/>
            <w:vMerge w:val="restart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8B21E2">
        <w:tc>
          <w:tcPr>
            <w:tcW w:w="593" w:type="dxa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B21E2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00" w:type="dxa"/>
            <w:shd w:val="clear" w:color="auto" w:fill="FABF8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shd w:val="clear" w:color="auto" w:fill="FABF8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shd w:val="clear" w:color="auto" w:fill="FABF8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30</w:t>
            </w:r>
          </w:p>
        </w:tc>
        <w:tc>
          <w:tcPr>
            <w:tcW w:w="283" w:type="dxa"/>
            <w:vMerge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21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21E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21E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25</w:t>
            </w:r>
          </w:p>
        </w:tc>
        <w:tc>
          <w:tcPr>
            <w:tcW w:w="570" w:type="dxa"/>
            <w:vMerge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8B21E2">
        <w:tc>
          <w:tcPr>
            <w:tcW w:w="593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B21E2">
              <w:rPr>
                <w:b/>
                <w:sz w:val="24"/>
                <w:szCs w:val="24"/>
                <w:shd w:val="clear" w:color="auto" w:fill="FF0000"/>
              </w:rPr>
              <w:t>С</w:t>
            </w:r>
            <w:r w:rsidRPr="008B21E2">
              <w:rPr>
                <w:b/>
                <w:sz w:val="24"/>
                <w:szCs w:val="24"/>
              </w:rPr>
              <w:t>б</w:t>
            </w:r>
            <w:proofErr w:type="spellEnd"/>
            <w:proofErr w:type="gramEnd"/>
          </w:p>
        </w:tc>
        <w:tc>
          <w:tcPr>
            <w:tcW w:w="400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</w:t>
            </w:r>
          </w:p>
        </w:tc>
        <w:tc>
          <w:tcPr>
            <w:tcW w:w="533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26</w:t>
            </w:r>
          </w:p>
        </w:tc>
        <w:tc>
          <w:tcPr>
            <w:tcW w:w="570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8B21E2">
        <w:tc>
          <w:tcPr>
            <w:tcW w:w="593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B21E2">
              <w:rPr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00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4</w:t>
            </w:r>
          </w:p>
        </w:tc>
        <w:tc>
          <w:tcPr>
            <w:tcW w:w="533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27</w:t>
            </w:r>
          </w:p>
        </w:tc>
        <w:tc>
          <w:tcPr>
            <w:tcW w:w="570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bottom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5B78" w:rsidRPr="001770FF" w:rsidRDefault="00185B78" w:rsidP="00752465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04"/>
        <w:gridCol w:w="570"/>
        <w:gridCol w:w="563"/>
        <w:gridCol w:w="571"/>
        <w:gridCol w:w="567"/>
        <w:gridCol w:w="283"/>
        <w:gridCol w:w="425"/>
        <w:gridCol w:w="567"/>
        <w:gridCol w:w="567"/>
        <w:gridCol w:w="567"/>
        <w:gridCol w:w="567"/>
        <w:gridCol w:w="540"/>
        <w:gridCol w:w="7"/>
        <w:gridCol w:w="587"/>
        <w:gridCol w:w="567"/>
        <w:gridCol w:w="567"/>
        <w:gridCol w:w="636"/>
        <w:gridCol w:w="640"/>
      </w:tblGrid>
      <w:tr w:rsidR="00185B78" w:rsidRPr="008B21E2" w:rsidTr="008B21E2">
        <w:tc>
          <w:tcPr>
            <w:tcW w:w="3652" w:type="dxa"/>
            <w:gridSpan w:val="7"/>
            <w:tcBorders>
              <w:bottom w:val="nil"/>
            </w:tcBorders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233" w:type="dxa"/>
            <w:gridSpan w:val="6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004" w:type="dxa"/>
            <w:gridSpan w:val="6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Февраль</w:t>
            </w:r>
          </w:p>
        </w:tc>
      </w:tr>
      <w:tr w:rsidR="00185B78" w:rsidRPr="008B21E2" w:rsidTr="008B21E2">
        <w:tc>
          <w:tcPr>
            <w:tcW w:w="594" w:type="dxa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B21E2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04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12</w:t>
            </w:r>
          </w:p>
        </w:tc>
        <w:tc>
          <w:tcPr>
            <w:tcW w:w="571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8DB3E2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23</w:t>
            </w:r>
          </w:p>
        </w:tc>
        <w:tc>
          <w:tcPr>
            <w:tcW w:w="547" w:type="dxa"/>
            <w:gridSpan w:val="2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30</w:t>
            </w:r>
          </w:p>
        </w:tc>
        <w:tc>
          <w:tcPr>
            <w:tcW w:w="58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20</w:t>
            </w:r>
          </w:p>
        </w:tc>
        <w:tc>
          <w:tcPr>
            <w:tcW w:w="640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27</w:t>
            </w:r>
          </w:p>
        </w:tc>
      </w:tr>
      <w:tr w:rsidR="00185B78" w:rsidRPr="008B21E2" w:rsidTr="008B21E2">
        <w:tc>
          <w:tcPr>
            <w:tcW w:w="594" w:type="dxa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504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13</w:t>
            </w:r>
          </w:p>
        </w:tc>
        <w:tc>
          <w:tcPr>
            <w:tcW w:w="571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8DB3E2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27</w:t>
            </w:r>
          </w:p>
        </w:tc>
        <w:tc>
          <w:tcPr>
            <w:tcW w:w="283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24</w:t>
            </w:r>
          </w:p>
        </w:tc>
        <w:tc>
          <w:tcPr>
            <w:tcW w:w="547" w:type="dxa"/>
            <w:gridSpan w:val="2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31</w:t>
            </w:r>
          </w:p>
        </w:tc>
        <w:tc>
          <w:tcPr>
            <w:tcW w:w="58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21</w:t>
            </w:r>
          </w:p>
        </w:tc>
        <w:tc>
          <w:tcPr>
            <w:tcW w:w="640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28</w:t>
            </w:r>
          </w:p>
        </w:tc>
      </w:tr>
      <w:tr w:rsidR="00185B78" w:rsidRPr="008B21E2" w:rsidTr="008B21E2">
        <w:tc>
          <w:tcPr>
            <w:tcW w:w="594" w:type="dxa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504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14</w:t>
            </w:r>
          </w:p>
        </w:tc>
        <w:tc>
          <w:tcPr>
            <w:tcW w:w="571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8DB3E2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28</w:t>
            </w:r>
          </w:p>
        </w:tc>
        <w:tc>
          <w:tcPr>
            <w:tcW w:w="283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25</w:t>
            </w:r>
          </w:p>
        </w:tc>
        <w:tc>
          <w:tcPr>
            <w:tcW w:w="547" w:type="dxa"/>
            <w:gridSpan w:val="2"/>
            <w:vMerge w:val="restart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22</w:t>
            </w:r>
          </w:p>
        </w:tc>
        <w:tc>
          <w:tcPr>
            <w:tcW w:w="640" w:type="dxa"/>
            <w:vMerge w:val="restart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8B21E2">
        <w:tc>
          <w:tcPr>
            <w:tcW w:w="594" w:type="dxa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B21E2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4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15</w:t>
            </w:r>
          </w:p>
        </w:tc>
        <w:tc>
          <w:tcPr>
            <w:tcW w:w="571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8DB3E2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29</w:t>
            </w:r>
          </w:p>
        </w:tc>
        <w:tc>
          <w:tcPr>
            <w:tcW w:w="283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26</w:t>
            </w:r>
          </w:p>
        </w:tc>
        <w:tc>
          <w:tcPr>
            <w:tcW w:w="547" w:type="dxa"/>
            <w:gridSpan w:val="2"/>
            <w:vMerge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23</w:t>
            </w:r>
          </w:p>
        </w:tc>
        <w:tc>
          <w:tcPr>
            <w:tcW w:w="640" w:type="dxa"/>
            <w:vMerge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DB373D">
        <w:tc>
          <w:tcPr>
            <w:tcW w:w="594" w:type="dxa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B21E2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4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16</w:t>
            </w:r>
          </w:p>
        </w:tc>
        <w:tc>
          <w:tcPr>
            <w:tcW w:w="571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8DB3E2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30</w:t>
            </w:r>
          </w:p>
        </w:tc>
        <w:tc>
          <w:tcPr>
            <w:tcW w:w="283" w:type="dxa"/>
            <w:vMerge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27</w:t>
            </w:r>
          </w:p>
        </w:tc>
        <w:tc>
          <w:tcPr>
            <w:tcW w:w="547" w:type="dxa"/>
            <w:gridSpan w:val="2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17</w:t>
            </w:r>
          </w:p>
        </w:tc>
        <w:tc>
          <w:tcPr>
            <w:tcW w:w="636" w:type="dxa"/>
            <w:shd w:val="clear" w:color="auto" w:fill="FF0000"/>
          </w:tcPr>
          <w:p w:rsidR="00185B78" w:rsidRPr="00DB373D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DB373D">
              <w:rPr>
                <w:sz w:val="24"/>
                <w:szCs w:val="24"/>
              </w:rPr>
              <w:t>24</w:t>
            </w:r>
          </w:p>
        </w:tc>
        <w:tc>
          <w:tcPr>
            <w:tcW w:w="640" w:type="dxa"/>
            <w:vMerge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DB373D">
        <w:tc>
          <w:tcPr>
            <w:tcW w:w="594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B21E2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04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17</w:t>
            </w:r>
          </w:p>
        </w:tc>
        <w:tc>
          <w:tcPr>
            <w:tcW w:w="571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31</w:t>
            </w:r>
          </w:p>
        </w:tc>
        <w:tc>
          <w:tcPr>
            <w:tcW w:w="283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28</w:t>
            </w:r>
          </w:p>
        </w:tc>
        <w:tc>
          <w:tcPr>
            <w:tcW w:w="547" w:type="dxa"/>
            <w:gridSpan w:val="2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18</w:t>
            </w:r>
          </w:p>
        </w:tc>
        <w:tc>
          <w:tcPr>
            <w:tcW w:w="636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25</w:t>
            </w:r>
          </w:p>
        </w:tc>
        <w:tc>
          <w:tcPr>
            <w:tcW w:w="640" w:type="dxa"/>
            <w:vMerge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8B21E2">
        <w:tc>
          <w:tcPr>
            <w:tcW w:w="594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B21E2">
              <w:rPr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4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18</w:t>
            </w:r>
          </w:p>
        </w:tc>
        <w:tc>
          <w:tcPr>
            <w:tcW w:w="571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29</w:t>
            </w:r>
          </w:p>
        </w:tc>
        <w:tc>
          <w:tcPr>
            <w:tcW w:w="547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19</w:t>
            </w:r>
          </w:p>
        </w:tc>
        <w:tc>
          <w:tcPr>
            <w:tcW w:w="636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26</w:t>
            </w:r>
          </w:p>
        </w:tc>
        <w:tc>
          <w:tcPr>
            <w:tcW w:w="640" w:type="dxa"/>
            <w:vMerge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85B78" w:rsidRPr="001770FF" w:rsidRDefault="00185B78" w:rsidP="00752465">
      <w:pPr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592"/>
        <w:gridCol w:w="483"/>
        <w:gridCol w:w="570"/>
        <w:gridCol w:w="675"/>
        <w:gridCol w:w="597"/>
        <w:gridCol w:w="284"/>
        <w:gridCol w:w="425"/>
        <w:gridCol w:w="567"/>
        <w:gridCol w:w="567"/>
        <w:gridCol w:w="567"/>
        <w:gridCol w:w="567"/>
        <w:gridCol w:w="425"/>
        <w:gridCol w:w="10"/>
        <w:gridCol w:w="416"/>
        <w:gridCol w:w="567"/>
        <w:gridCol w:w="567"/>
        <w:gridCol w:w="720"/>
        <w:gridCol w:w="555"/>
      </w:tblGrid>
      <w:tr w:rsidR="00185B78" w:rsidRPr="008B21E2" w:rsidTr="008B21E2">
        <w:tc>
          <w:tcPr>
            <w:tcW w:w="3794" w:type="dxa"/>
            <w:gridSpan w:val="7"/>
            <w:tcBorders>
              <w:top w:val="nil"/>
              <w:bottom w:val="nil"/>
            </w:tcBorders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5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 xml:space="preserve">      Апрель</w:t>
            </w:r>
          </w:p>
        </w:tc>
        <w:tc>
          <w:tcPr>
            <w:tcW w:w="435" w:type="dxa"/>
            <w:gridSpan w:val="2"/>
            <w:tcBorders>
              <w:top w:val="nil"/>
              <w:bottom w:val="nil"/>
            </w:tcBorders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5" w:type="dxa"/>
            <w:gridSpan w:val="5"/>
            <w:tcBorders>
              <w:bottom w:val="nil"/>
            </w:tcBorders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Май</w:t>
            </w:r>
          </w:p>
        </w:tc>
      </w:tr>
      <w:tr w:rsidR="00185B78" w:rsidRPr="008B21E2" w:rsidTr="00DB373D">
        <w:tc>
          <w:tcPr>
            <w:tcW w:w="593" w:type="dxa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B21E2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92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6</w:t>
            </w:r>
          </w:p>
        </w:tc>
        <w:tc>
          <w:tcPr>
            <w:tcW w:w="570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20</w:t>
            </w:r>
          </w:p>
        </w:tc>
        <w:tc>
          <w:tcPr>
            <w:tcW w:w="59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27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24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185B78" w:rsidRPr="00DB373D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73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22</w:t>
            </w:r>
          </w:p>
        </w:tc>
        <w:tc>
          <w:tcPr>
            <w:tcW w:w="555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29</w:t>
            </w:r>
          </w:p>
        </w:tc>
      </w:tr>
      <w:tr w:rsidR="00185B78" w:rsidRPr="008B21E2" w:rsidTr="008B21E2">
        <w:tc>
          <w:tcPr>
            <w:tcW w:w="593" w:type="dxa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592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21</w:t>
            </w:r>
          </w:p>
        </w:tc>
        <w:tc>
          <w:tcPr>
            <w:tcW w:w="59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28</w:t>
            </w:r>
          </w:p>
        </w:tc>
        <w:tc>
          <w:tcPr>
            <w:tcW w:w="284" w:type="dxa"/>
            <w:vMerge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23</w:t>
            </w:r>
          </w:p>
        </w:tc>
        <w:tc>
          <w:tcPr>
            <w:tcW w:w="555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30</w:t>
            </w:r>
          </w:p>
        </w:tc>
      </w:tr>
      <w:tr w:rsidR="00185B78" w:rsidRPr="008B21E2" w:rsidTr="008B21E2">
        <w:tc>
          <w:tcPr>
            <w:tcW w:w="593" w:type="dxa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592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22</w:t>
            </w:r>
          </w:p>
        </w:tc>
        <w:tc>
          <w:tcPr>
            <w:tcW w:w="59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vMerge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24</w:t>
            </w:r>
          </w:p>
        </w:tc>
        <w:tc>
          <w:tcPr>
            <w:tcW w:w="555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31</w:t>
            </w:r>
          </w:p>
        </w:tc>
      </w:tr>
      <w:tr w:rsidR="00185B78" w:rsidRPr="008B21E2" w:rsidTr="008B21E2">
        <w:tc>
          <w:tcPr>
            <w:tcW w:w="593" w:type="dxa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B21E2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92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23</w:t>
            </w:r>
          </w:p>
        </w:tc>
        <w:tc>
          <w:tcPr>
            <w:tcW w:w="59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vMerge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25</w:t>
            </w:r>
          </w:p>
        </w:tc>
        <w:tc>
          <w:tcPr>
            <w:tcW w:w="555" w:type="dxa"/>
            <w:vMerge w:val="restart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8B21E2">
        <w:tc>
          <w:tcPr>
            <w:tcW w:w="593" w:type="dxa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B21E2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92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24</w:t>
            </w:r>
          </w:p>
        </w:tc>
        <w:tc>
          <w:tcPr>
            <w:tcW w:w="597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vMerge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26</w:t>
            </w:r>
          </w:p>
        </w:tc>
        <w:tc>
          <w:tcPr>
            <w:tcW w:w="555" w:type="dxa"/>
            <w:vMerge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8B21E2">
        <w:tc>
          <w:tcPr>
            <w:tcW w:w="593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B21E2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92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4</w:t>
            </w:r>
          </w:p>
        </w:tc>
        <w:tc>
          <w:tcPr>
            <w:tcW w:w="483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11</w:t>
            </w:r>
          </w:p>
        </w:tc>
        <w:tc>
          <w:tcPr>
            <w:tcW w:w="570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18</w:t>
            </w:r>
          </w:p>
        </w:tc>
        <w:tc>
          <w:tcPr>
            <w:tcW w:w="675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25</w:t>
            </w:r>
          </w:p>
        </w:tc>
        <w:tc>
          <w:tcPr>
            <w:tcW w:w="597" w:type="dxa"/>
            <w:vMerge w:val="restart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185B78" w:rsidRPr="008B21E2" w:rsidRDefault="00DB373D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27</w:t>
            </w:r>
          </w:p>
        </w:tc>
        <w:tc>
          <w:tcPr>
            <w:tcW w:w="555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8B21E2">
        <w:tc>
          <w:tcPr>
            <w:tcW w:w="593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B21E2">
              <w:rPr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92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5</w:t>
            </w:r>
          </w:p>
        </w:tc>
        <w:tc>
          <w:tcPr>
            <w:tcW w:w="483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19</w:t>
            </w:r>
          </w:p>
        </w:tc>
        <w:tc>
          <w:tcPr>
            <w:tcW w:w="675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26</w:t>
            </w:r>
          </w:p>
        </w:tc>
        <w:tc>
          <w:tcPr>
            <w:tcW w:w="597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28</w:t>
            </w:r>
          </w:p>
        </w:tc>
        <w:tc>
          <w:tcPr>
            <w:tcW w:w="555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5B78" w:rsidRPr="001770FF" w:rsidRDefault="00185B78" w:rsidP="00752465">
      <w:pPr>
        <w:rPr>
          <w:b/>
          <w:sz w:val="24"/>
          <w:szCs w:val="24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27"/>
        <w:gridCol w:w="352"/>
        <w:gridCol w:w="500"/>
        <w:gridCol w:w="499"/>
        <w:gridCol w:w="631"/>
        <w:gridCol w:w="572"/>
        <w:gridCol w:w="43"/>
        <w:gridCol w:w="236"/>
        <w:gridCol w:w="425"/>
        <w:gridCol w:w="425"/>
        <w:gridCol w:w="425"/>
        <w:gridCol w:w="284"/>
        <w:gridCol w:w="425"/>
        <w:gridCol w:w="142"/>
        <w:gridCol w:w="567"/>
        <w:gridCol w:w="572"/>
        <w:gridCol w:w="567"/>
        <w:gridCol w:w="567"/>
        <w:gridCol w:w="567"/>
        <w:gridCol w:w="567"/>
        <w:gridCol w:w="540"/>
        <w:gridCol w:w="27"/>
        <w:gridCol w:w="500"/>
      </w:tblGrid>
      <w:tr w:rsidR="00185B78" w:rsidRPr="008B21E2" w:rsidTr="008B21E2">
        <w:trPr>
          <w:gridAfter w:val="2"/>
          <w:wAfter w:w="527" w:type="dxa"/>
        </w:trPr>
        <w:tc>
          <w:tcPr>
            <w:tcW w:w="3227" w:type="dxa"/>
            <w:gridSpan w:val="7"/>
            <w:tcBorders>
              <w:bottom w:val="nil"/>
            </w:tcBorders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704" w:type="dxa"/>
            <w:gridSpan w:val="3"/>
            <w:tcBorders>
              <w:top w:val="nil"/>
              <w:bottom w:val="nil"/>
            </w:tcBorders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tcBorders>
              <w:bottom w:val="nil"/>
            </w:tcBorders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540" w:type="dxa"/>
            <w:tcBorders>
              <w:bottom w:val="nil"/>
            </w:tcBorders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85B78" w:rsidRPr="008B21E2" w:rsidTr="008B21E2">
        <w:trPr>
          <w:gridAfter w:val="1"/>
          <w:wAfter w:w="500" w:type="dxa"/>
        </w:trPr>
        <w:tc>
          <w:tcPr>
            <w:tcW w:w="546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21E2"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79" w:type="dxa"/>
            <w:gridSpan w:val="2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5</w:t>
            </w:r>
          </w:p>
        </w:tc>
        <w:tc>
          <w:tcPr>
            <w:tcW w:w="499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12</w:t>
            </w:r>
          </w:p>
        </w:tc>
        <w:tc>
          <w:tcPr>
            <w:tcW w:w="631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19</w:t>
            </w:r>
          </w:p>
        </w:tc>
        <w:tc>
          <w:tcPr>
            <w:tcW w:w="615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26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24</w:t>
            </w:r>
          </w:p>
        </w:tc>
        <w:tc>
          <w:tcPr>
            <w:tcW w:w="572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29</w:t>
            </w:r>
          </w:p>
        </w:tc>
      </w:tr>
      <w:tr w:rsidR="00185B78" w:rsidRPr="008B21E2" w:rsidTr="008B21E2">
        <w:trPr>
          <w:gridAfter w:val="1"/>
          <w:wAfter w:w="500" w:type="dxa"/>
        </w:trPr>
        <w:tc>
          <w:tcPr>
            <w:tcW w:w="546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Вт</w:t>
            </w:r>
          </w:p>
        </w:tc>
        <w:tc>
          <w:tcPr>
            <w:tcW w:w="479" w:type="dxa"/>
            <w:gridSpan w:val="2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6</w:t>
            </w:r>
          </w:p>
        </w:tc>
        <w:tc>
          <w:tcPr>
            <w:tcW w:w="499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13</w:t>
            </w:r>
          </w:p>
        </w:tc>
        <w:tc>
          <w:tcPr>
            <w:tcW w:w="631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20</w:t>
            </w:r>
          </w:p>
        </w:tc>
        <w:tc>
          <w:tcPr>
            <w:tcW w:w="615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27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25</w:t>
            </w:r>
          </w:p>
        </w:tc>
        <w:tc>
          <w:tcPr>
            <w:tcW w:w="572" w:type="dxa"/>
            <w:vMerge w:val="restart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30</w:t>
            </w:r>
          </w:p>
        </w:tc>
      </w:tr>
      <w:tr w:rsidR="00185B78" w:rsidRPr="008B21E2" w:rsidTr="008B21E2">
        <w:trPr>
          <w:gridAfter w:val="1"/>
          <w:wAfter w:w="500" w:type="dxa"/>
        </w:trPr>
        <w:tc>
          <w:tcPr>
            <w:tcW w:w="546" w:type="dxa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Ср</w:t>
            </w:r>
          </w:p>
        </w:tc>
        <w:tc>
          <w:tcPr>
            <w:tcW w:w="479" w:type="dxa"/>
            <w:gridSpan w:val="2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14</w:t>
            </w:r>
          </w:p>
        </w:tc>
        <w:tc>
          <w:tcPr>
            <w:tcW w:w="631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21</w:t>
            </w:r>
          </w:p>
        </w:tc>
        <w:tc>
          <w:tcPr>
            <w:tcW w:w="615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28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26</w:t>
            </w:r>
          </w:p>
        </w:tc>
        <w:tc>
          <w:tcPr>
            <w:tcW w:w="572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31</w:t>
            </w:r>
          </w:p>
        </w:tc>
      </w:tr>
      <w:tr w:rsidR="00185B78" w:rsidRPr="008B21E2" w:rsidTr="008B21E2">
        <w:trPr>
          <w:gridAfter w:val="1"/>
          <w:wAfter w:w="500" w:type="dxa"/>
        </w:trPr>
        <w:tc>
          <w:tcPr>
            <w:tcW w:w="546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21E2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79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15</w:t>
            </w:r>
          </w:p>
        </w:tc>
        <w:tc>
          <w:tcPr>
            <w:tcW w:w="631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22</w:t>
            </w:r>
          </w:p>
        </w:tc>
        <w:tc>
          <w:tcPr>
            <w:tcW w:w="615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29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27</w:t>
            </w:r>
          </w:p>
        </w:tc>
        <w:tc>
          <w:tcPr>
            <w:tcW w:w="572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vMerge w:val="restart"/>
            <w:tcBorders>
              <w:righ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8B21E2">
        <w:trPr>
          <w:gridAfter w:val="1"/>
          <w:wAfter w:w="500" w:type="dxa"/>
        </w:trPr>
        <w:tc>
          <w:tcPr>
            <w:tcW w:w="546" w:type="dxa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21E2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79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</w:t>
            </w:r>
          </w:p>
        </w:tc>
        <w:tc>
          <w:tcPr>
            <w:tcW w:w="500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9</w:t>
            </w:r>
          </w:p>
        </w:tc>
        <w:tc>
          <w:tcPr>
            <w:tcW w:w="499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16</w:t>
            </w:r>
          </w:p>
        </w:tc>
        <w:tc>
          <w:tcPr>
            <w:tcW w:w="631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23</w:t>
            </w:r>
          </w:p>
        </w:tc>
        <w:tc>
          <w:tcPr>
            <w:tcW w:w="615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28</w:t>
            </w:r>
          </w:p>
        </w:tc>
        <w:tc>
          <w:tcPr>
            <w:tcW w:w="572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vMerge/>
            <w:tcBorders>
              <w:righ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8B21E2">
        <w:trPr>
          <w:gridAfter w:val="1"/>
          <w:wAfter w:w="500" w:type="dxa"/>
        </w:trPr>
        <w:tc>
          <w:tcPr>
            <w:tcW w:w="546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21E2"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79" w:type="dxa"/>
            <w:gridSpan w:val="2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</w:t>
            </w:r>
          </w:p>
        </w:tc>
        <w:tc>
          <w:tcPr>
            <w:tcW w:w="500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10</w:t>
            </w:r>
          </w:p>
        </w:tc>
        <w:tc>
          <w:tcPr>
            <w:tcW w:w="499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17</w:t>
            </w:r>
          </w:p>
        </w:tc>
        <w:tc>
          <w:tcPr>
            <w:tcW w:w="631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24</w:t>
            </w:r>
          </w:p>
        </w:tc>
        <w:tc>
          <w:tcPr>
            <w:tcW w:w="615" w:type="dxa"/>
            <w:gridSpan w:val="2"/>
            <w:vMerge w:val="restart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29</w:t>
            </w:r>
          </w:p>
        </w:tc>
        <w:tc>
          <w:tcPr>
            <w:tcW w:w="572" w:type="dxa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vMerge/>
            <w:tcBorders>
              <w:righ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8B21E2">
        <w:trPr>
          <w:gridAfter w:val="1"/>
          <w:wAfter w:w="500" w:type="dxa"/>
        </w:trPr>
        <w:tc>
          <w:tcPr>
            <w:tcW w:w="546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21E2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79" w:type="dxa"/>
            <w:gridSpan w:val="2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4</w:t>
            </w:r>
          </w:p>
        </w:tc>
        <w:tc>
          <w:tcPr>
            <w:tcW w:w="500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11</w:t>
            </w:r>
          </w:p>
        </w:tc>
        <w:tc>
          <w:tcPr>
            <w:tcW w:w="499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18</w:t>
            </w:r>
          </w:p>
        </w:tc>
        <w:tc>
          <w:tcPr>
            <w:tcW w:w="631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25</w:t>
            </w:r>
          </w:p>
        </w:tc>
        <w:tc>
          <w:tcPr>
            <w:tcW w:w="615" w:type="dxa"/>
            <w:gridSpan w:val="2"/>
            <w:vMerge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30</w:t>
            </w:r>
          </w:p>
        </w:tc>
        <w:tc>
          <w:tcPr>
            <w:tcW w:w="572" w:type="dxa"/>
            <w:vMerge/>
            <w:tcBorders>
              <w:bottom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B78" w:rsidRPr="008B21E2" w:rsidTr="008B21E2">
        <w:tc>
          <w:tcPr>
            <w:tcW w:w="673" w:type="dxa"/>
            <w:gridSpan w:val="2"/>
            <w:shd w:val="clear" w:color="auto" w:fill="FABF8F"/>
          </w:tcPr>
          <w:p w:rsidR="00185B78" w:rsidRPr="008B21E2" w:rsidRDefault="00185B78" w:rsidP="008B21E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08" w:type="dxa"/>
            <w:gridSpan w:val="10"/>
            <w:tcBorders>
              <w:top w:val="nil"/>
            </w:tcBorders>
            <w:shd w:val="clear" w:color="auto" w:fill="FFFFFF"/>
          </w:tcPr>
          <w:p w:rsidR="00185B78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Адаптационный период</w:t>
            </w:r>
          </w:p>
          <w:p w:rsidR="004A3A93" w:rsidRPr="008B21E2" w:rsidRDefault="004A3A93" w:rsidP="008B2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8DB3E2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gridSpan w:val="7"/>
            <w:tcBorders>
              <w:top w:val="nil"/>
            </w:tcBorders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067" w:type="dxa"/>
            <w:gridSpan w:val="3"/>
            <w:vMerge w:val="restart"/>
            <w:tcBorders>
              <w:top w:val="nil"/>
              <w:right w:val="nil"/>
            </w:tcBorders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85B78" w:rsidRPr="008B21E2" w:rsidTr="008B21E2">
        <w:tc>
          <w:tcPr>
            <w:tcW w:w="673" w:type="dxa"/>
            <w:gridSpan w:val="2"/>
            <w:shd w:val="clear" w:color="auto" w:fill="FFFF00"/>
          </w:tcPr>
          <w:p w:rsidR="00185B78" w:rsidRPr="008B21E2" w:rsidRDefault="00185B78" w:rsidP="008B21E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08" w:type="dxa"/>
            <w:gridSpan w:val="1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Входящий и итоговый мониторинг</w:t>
            </w:r>
          </w:p>
        </w:tc>
        <w:tc>
          <w:tcPr>
            <w:tcW w:w="709" w:type="dxa"/>
            <w:gridSpan w:val="2"/>
            <w:shd w:val="clear" w:color="auto" w:fill="00B050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gridSpan w:val="7"/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1E2">
              <w:rPr>
                <w:b/>
                <w:sz w:val="24"/>
                <w:szCs w:val="24"/>
              </w:rPr>
              <w:t>Летний, оздоровительный период</w:t>
            </w:r>
          </w:p>
        </w:tc>
        <w:tc>
          <w:tcPr>
            <w:tcW w:w="1067" w:type="dxa"/>
            <w:gridSpan w:val="3"/>
            <w:vMerge/>
            <w:tcBorders>
              <w:top w:val="nil"/>
              <w:right w:val="nil"/>
            </w:tcBorders>
            <w:shd w:val="clear" w:color="auto" w:fill="FFFFFF"/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85B78" w:rsidRPr="008B21E2" w:rsidTr="008B21E2">
        <w:tc>
          <w:tcPr>
            <w:tcW w:w="673" w:type="dxa"/>
            <w:gridSpan w:val="2"/>
            <w:shd w:val="clear" w:color="auto" w:fill="FF0000"/>
          </w:tcPr>
          <w:p w:rsidR="00185B78" w:rsidRPr="008B21E2" w:rsidRDefault="00185B78" w:rsidP="008B21E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08" w:type="dxa"/>
            <w:gridSpan w:val="10"/>
          </w:tcPr>
          <w:p w:rsidR="00185B78" w:rsidRPr="008B21E2" w:rsidRDefault="00185B78" w:rsidP="008B21E2">
            <w:pPr>
              <w:spacing w:after="0" w:line="240" w:lineRule="auto"/>
              <w:rPr>
                <w:sz w:val="24"/>
                <w:szCs w:val="24"/>
              </w:rPr>
            </w:pPr>
            <w:r w:rsidRPr="008B21E2">
              <w:rPr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4258" w:type="dxa"/>
            <w:gridSpan w:val="9"/>
            <w:tcBorders>
              <w:bottom w:val="nil"/>
              <w:right w:val="nil"/>
            </w:tcBorders>
          </w:tcPr>
          <w:p w:rsidR="00185B78" w:rsidRPr="003629DF" w:rsidRDefault="003629DF" w:rsidP="008B21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29DF">
              <w:rPr>
                <w:b/>
                <w:sz w:val="20"/>
                <w:szCs w:val="20"/>
              </w:rPr>
              <w:t>Адаптационный период проходит только в 1ой мл</w:t>
            </w:r>
            <w:proofErr w:type="gramStart"/>
            <w:r w:rsidRPr="003629DF">
              <w:rPr>
                <w:b/>
                <w:sz w:val="20"/>
                <w:szCs w:val="20"/>
              </w:rPr>
              <w:t>.</w:t>
            </w:r>
            <w:proofErr w:type="gramEnd"/>
            <w:r w:rsidRPr="003629D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629DF">
              <w:rPr>
                <w:b/>
                <w:sz w:val="20"/>
                <w:szCs w:val="20"/>
              </w:rPr>
              <w:t>г</w:t>
            </w:r>
            <w:proofErr w:type="gramEnd"/>
            <w:r w:rsidRPr="003629DF">
              <w:rPr>
                <w:b/>
                <w:sz w:val="20"/>
                <w:szCs w:val="20"/>
              </w:rPr>
              <w:t>руппе.</w:t>
            </w:r>
          </w:p>
        </w:tc>
        <w:tc>
          <w:tcPr>
            <w:tcW w:w="106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5B78" w:rsidRPr="008B21E2" w:rsidRDefault="00185B78" w:rsidP="008B21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85B78" w:rsidRPr="00375653" w:rsidRDefault="00185B78" w:rsidP="00752465">
      <w:pPr>
        <w:rPr>
          <w:b/>
          <w:sz w:val="32"/>
          <w:szCs w:val="32"/>
        </w:rPr>
      </w:pPr>
    </w:p>
    <w:p w:rsidR="00185B78" w:rsidRPr="00375653" w:rsidRDefault="00185B78" w:rsidP="004750DC">
      <w:pPr>
        <w:rPr>
          <w:b/>
          <w:sz w:val="32"/>
          <w:szCs w:val="32"/>
        </w:rPr>
      </w:pPr>
    </w:p>
    <w:sectPr w:rsidR="00185B78" w:rsidRPr="00375653" w:rsidSect="007C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653"/>
    <w:rsid w:val="00011D76"/>
    <w:rsid w:val="000134DF"/>
    <w:rsid w:val="00016DCE"/>
    <w:rsid w:val="00017E66"/>
    <w:rsid w:val="00023723"/>
    <w:rsid w:val="000266CA"/>
    <w:rsid w:val="00033B6B"/>
    <w:rsid w:val="00057AC1"/>
    <w:rsid w:val="00057F91"/>
    <w:rsid w:val="000613F7"/>
    <w:rsid w:val="00071661"/>
    <w:rsid w:val="00081FD8"/>
    <w:rsid w:val="00087B22"/>
    <w:rsid w:val="00092852"/>
    <w:rsid w:val="000A19BF"/>
    <w:rsid w:val="000A5766"/>
    <w:rsid w:val="000C2463"/>
    <w:rsid w:val="000C5116"/>
    <w:rsid w:val="000C5CBA"/>
    <w:rsid w:val="000E3419"/>
    <w:rsid w:val="000E4A52"/>
    <w:rsid w:val="000E5211"/>
    <w:rsid w:val="000E65E8"/>
    <w:rsid w:val="000E714C"/>
    <w:rsid w:val="000F57EF"/>
    <w:rsid w:val="001021DD"/>
    <w:rsid w:val="00110A42"/>
    <w:rsid w:val="001132FD"/>
    <w:rsid w:val="0011592F"/>
    <w:rsid w:val="00115B7A"/>
    <w:rsid w:val="00127025"/>
    <w:rsid w:val="00131C58"/>
    <w:rsid w:val="00133A9B"/>
    <w:rsid w:val="00134A62"/>
    <w:rsid w:val="001506A8"/>
    <w:rsid w:val="00151D9D"/>
    <w:rsid w:val="0015434A"/>
    <w:rsid w:val="00171E78"/>
    <w:rsid w:val="001770FF"/>
    <w:rsid w:val="00185B78"/>
    <w:rsid w:val="00194A22"/>
    <w:rsid w:val="00196314"/>
    <w:rsid w:val="001A4F51"/>
    <w:rsid w:val="001B1556"/>
    <w:rsid w:val="001B19C5"/>
    <w:rsid w:val="001B318C"/>
    <w:rsid w:val="001C4C95"/>
    <w:rsid w:val="001C62FB"/>
    <w:rsid w:val="001D081B"/>
    <w:rsid w:val="001D2CA7"/>
    <w:rsid w:val="001D2FDF"/>
    <w:rsid w:val="001D5D37"/>
    <w:rsid w:val="001D6416"/>
    <w:rsid w:val="001D6551"/>
    <w:rsid w:val="001E3F07"/>
    <w:rsid w:val="001F135F"/>
    <w:rsid w:val="001F5DBE"/>
    <w:rsid w:val="00201AE0"/>
    <w:rsid w:val="002048FE"/>
    <w:rsid w:val="0021015E"/>
    <w:rsid w:val="00210D00"/>
    <w:rsid w:val="00214C36"/>
    <w:rsid w:val="002269E8"/>
    <w:rsid w:val="00230A8E"/>
    <w:rsid w:val="00234976"/>
    <w:rsid w:val="002354F2"/>
    <w:rsid w:val="00236D34"/>
    <w:rsid w:val="00243B78"/>
    <w:rsid w:val="0025112D"/>
    <w:rsid w:val="002528A5"/>
    <w:rsid w:val="002636F7"/>
    <w:rsid w:val="0026640E"/>
    <w:rsid w:val="002664BD"/>
    <w:rsid w:val="00271398"/>
    <w:rsid w:val="00272FF6"/>
    <w:rsid w:val="002747D3"/>
    <w:rsid w:val="002774A3"/>
    <w:rsid w:val="00281B63"/>
    <w:rsid w:val="00283B06"/>
    <w:rsid w:val="00287429"/>
    <w:rsid w:val="002901F6"/>
    <w:rsid w:val="00293B4C"/>
    <w:rsid w:val="00295826"/>
    <w:rsid w:val="002A1EF3"/>
    <w:rsid w:val="002A7FF3"/>
    <w:rsid w:val="002C3C50"/>
    <w:rsid w:val="002C6FB1"/>
    <w:rsid w:val="002D26D3"/>
    <w:rsid w:val="002D4B57"/>
    <w:rsid w:val="002D4FD2"/>
    <w:rsid w:val="002E1DA8"/>
    <w:rsid w:val="002E36FF"/>
    <w:rsid w:val="002E4618"/>
    <w:rsid w:val="002E5801"/>
    <w:rsid w:val="002E5DE5"/>
    <w:rsid w:val="002E72CD"/>
    <w:rsid w:val="002F15CB"/>
    <w:rsid w:val="002F3058"/>
    <w:rsid w:val="002F42A1"/>
    <w:rsid w:val="002F777B"/>
    <w:rsid w:val="00311940"/>
    <w:rsid w:val="00323175"/>
    <w:rsid w:val="00324647"/>
    <w:rsid w:val="0032574B"/>
    <w:rsid w:val="00333FBD"/>
    <w:rsid w:val="00334998"/>
    <w:rsid w:val="00341253"/>
    <w:rsid w:val="003469B2"/>
    <w:rsid w:val="00350CCE"/>
    <w:rsid w:val="00351E0B"/>
    <w:rsid w:val="003576FA"/>
    <w:rsid w:val="0036066E"/>
    <w:rsid w:val="003629DF"/>
    <w:rsid w:val="00366AF6"/>
    <w:rsid w:val="00366DA3"/>
    <w:rsid w:val="0036719F"/>
    <w:rsid w:val="00372D5C"/>
    <w:rsid w:val="00375653"/>
    <w:rsid w:val="00382648"/>
    <w:rsid w:val="00385CEB"/>
    <w:rsid w:val="003A2B36"/>
    <w:rsid w:val="003A6D26"/>
    <w:rsid w:val="003B3E3D"/>
    <w:rsid w:val="003B4E3C"/>
    <w:rsid w:val="003B7CC4"/>
    <w:rsid w:val="003C0A4C"/>
    <w:rsid w:val="003C1234"/>
    <w:rsid w:val="003C2EFB"/>
    <w:rsid w:val="003C6591"/>
    <w:rsid w:val="003C7601"/>
    <w:rsid w:val="003D3056"/>
    <w:rsid w:val="003D694B"/>
    <w:rsid w:val="003D7025"/>
    <w:rsid w:val="003E0481"/>
    <w:rsid w:val="003F7EEB"/>
    <w:rsid w:val="00400429"/>
    <w:rsid w:val="00404764"/>
    <w:rsid w:val="00406AA9"/>
    <w:rsid w:val="00411C9E"/>
    <w:rsid w:val="00422EE3"/>
    <w:rsid w:val="00431BA1"/>
    <w:rsid w:val="004342D5"/>
    <w:rsid w:val="0043612C"/>
    <w:rsid w:val="00437B38"/>
    <w:rsid w:val="004512E3"/>
    <w:rsid w:val="00452D59"/>
    <w:rsid w:val="00456EBC"/>
    <w:rsid w:val="004750DC"/>
    <w:rsid w:val="0048320F"/>
    <w:rsid w:val="004929D7"/>
    <w:rsid w:val="00496934"/>
    <w:rsid w:val="004A16AF"/>
    <w:rsid w:val="004A3A93"/>
    <w:rsid w:val="004A7941"/>
    <w:rsid w:val="004C0CA5"/>
    <w:rsid w:val="004C543B"/>
    <w:rsid w:val="004D06D9"/>
    <w:rsid w:val="004E0733"/>
    <w:rsid w:val="004E2087"/>
    <w:rsid w:val="004E52B1"/>
    <w:rsid w:val="004E5945"/>
    <w:rsid w:val="004E7655"/>
    <w:rsid w:val="004F03B0"/>
    <w:rsid w:val="004F673E"/>
    <w:rsid w:val="004F7470"/>
    <w:rsid w:val="00501FFB"/>
    <w:rsid w:val="00502322"/>
    <w:rsid w:val="00506320"/>
    <w:rsid w:val="00506DBB"/>
    <w:rsid w:val="00507F21"/>
    <w:rsid w:val="0051209D"/>
    <w:rsid w:val="00512509"/>
    <w:rsid w:val="00512D6B"/>
    <w:rsid w:val="00512DD4"/>
    <w:rsid w:val="00514DD3"/>
    <w:rsid w:val="00515AB1"/>
    <w:rsid w:val="00517791"/>
    <w:rsid w:val="00524DF3"/>
    <w:rsid w:val="00531FCC"/>
    <w:rsid w:val="00533315"/>
    <w:rsid w:val="00537B7F"/>
    <w:rsid w:val="00544614"/>
    <w:rsid w:val="005505F6"/>
    <w:rsid w:val="00553750"/>
    <w:rsid w:val="00554C20"/>
    <w:rsid w:val="00561FE2"/>
    <w:rsid w:val="005647A9"/>
    <w:rsid w:val="00566D20"/>
    <w:rsid w:val="0057356D"/>
    <w:rsid w:val="00585644"/>
    <w:rsid w:val="0058621D"/>
    <w:rsid w:val="00586EC5"/>
    <w:rsid w:val="005909B2"/>
    <w:rsid w:val="005934E0"/>
    <w:rsid w:val="00594713"/>
    <w:rsid w:val="00596B72"/>
    <w:rsid w:val="005A0B50"/>
    <w:rsid w:val="005A757D"/>
    <w:rsid w:val="005D3B9A"/>
    <w:rsid w:val="005E04DA"/>
    <w:rsid w:val="005F128A"/>
    <w:rsid w:val="005F4BB3"/>
    <w:rsid w:val="005F52D1"/>
    <w:rsid w:val="00600B0A"/>
    <w:rsid w:val="00602238"/>
    <w:rsid w:val="00602240"/>
    <w:rsid w:val="00602E31"/>
    <w:rsid w:val="00611498"/>
    <w:rsid w:val="00626B72"/>
    <w:rsid w:val="00626F4B"/>
    <w:rsid w:val="006562CE"/>
    <w:rsid w:val="00657F59"/>
    <w:rsid w:val="00661F65"/>
    <w:rsid w:val="00663910"/>
    <w:rsid w:val="00664452"/>
    <w:rsid w:val="00687573"/>
    <w:rsid w:val="00687E4A"/>
    <w:rsid w:val="006900EB"/>
    <w:rsid w:val="00692AED"/>
    <w:rsid w:val="006976B9"/>
    <w:rsid w:val="006A272E"/>
    <w:rsid w:val="006A3F52"/>
    <w:rsid w:val="006B04E3"/>
    <w:rsid w:val="006C0C35"/>
    <w:rsid w:val="006C346E"/>
    <w:rsid w:val="006D053E"/>
    <w:rsid w:val="006D06BA"/>
    <w:rsid w:val="006D0B2F"/>
    <w:rsid w:val="006D26F9"/>
    <w:rsid w:val="006D6D34"/>
    <w:rsid w:val="006D6DD3"/>
    <w:rsid w:val="006E11A5"/>
    <w:rsid w:val="006E59F7"/>
    <w:rsid w:val="006F5088"/>
    <w:rsid w:val="007167CF"/>
    <w:rsid w:val="00724A81"/>
    <w:rsid w:val="00725F17"/>
    <w:rsid w:val="007276DD"/>
    <w:rsid w:val="0073170A"/>
    <w:rsid w:val="00732575"/>
    <w:rsid w:val="00742BA4"/>
    <w:rsid w:val="00744E0B"/>
    <w:rsid w:val="00747193"/>
    <w:rsid w:val="00752465"/>
    <w:rsid w:val="00761780"/>
    <w:rsid w:val="00764621"/>
    <w:rsid w:val="007754D7"/>
    <w:rsid w:val="00783ACC"/>
    <w:rsid w:val="007843F9"/>
    <w:rsid w:val="0078494A"/>
    <w:rsid w:val="0079145B"/>
    <w:rsid w:val="007A12AE"/>
    <w:rsid w:val="007A305D"/>
    <w:rsid w:val="007A54C4"/>
    <w:rsid w:val="007A66C7"/>
    <w:rsid w:val="007B4623"/>
    <w:rsid w:val="007C24B1"/>
    <w:rsid w:val="007C7D54"/>
    <w:rsid w:val="007D094B"/>
    <w:rsid w:val="007D14B8"/>
    <w:rsid w:val="007D522F"/>
    <w:rsid w:val="007E246A"/>
    <w:rsid w:val="007F64FC"/>
    <w:rsid w:val="007F7F9A"/>
    <w:rsid w:val="008039A7"/>
    <w:rsid w:val="0080716D"/>
    <w:rsid w:val="0081131C"/>
    <w:rsid w:val="008144AF"/>
    <w:rsid w:val="00816406"/>
    <w:rsid w:val="008174A5"/>
    <w:rsid w:val="00822BF8"/>
    <w:rsid w:val="008256D4"/>
    <w:rsid w:val="00831B06"/>
    <w:rsid w:val="008324AD"/>
    <w:rsid w:val="0083309A"/>
    <w:rsid w:val="00833866"/>
    <w:rsid w:val="00835B5D"/>
    <w:rsid w:val="00837BC0"/>
    <w:rsid w:val="008416DB"/>
    <w:rsid w:val="00841D60"/>
    <w:rsid w:val="008426D1"/>
    <w:rsid w:val="00842BFF"/>
    <w:rsid w:val="00843E1A"/>
    <w:rsid w:val="008468E6"/>
    <w:rsid w:val="00846905"/>
    <w:rsid w:val="0084732B"/>
    <w:rsid w:val="00851A36"/>
    <w:rsid w:val="00852698"/>
    <w:rsid w:val="0085590B"/>
    <w:rsid w:val="008577C7"/>
    <w:rsid w:val="008735BD"/>
    <w:rsid w:val="00873A04"/>
    <w:rsid w:val="008741A0"/>
    <w:rsid w:val="00880566"/>
    <w:rsid w:val="008814BC"/>
    <w:rsid w:val="00883EF4"/>
    <w:rsid w:val="00893FBB"/>
    <w:rsid w:val="00895A36"/>
    <w:rsid w:val="00896115"/>
    <w:rsid w:val="0089730B"/>
    <w:rsid w:val="008A6B89"/>
    <w:rsid w:val="008B1E15"/>
    <w:rsid w:val="008B21E2"/>
    <w:rsid w:val="008B58F7"/>
    <w:rsid w:val="008C1F17"/>
    <w:rsid w:val="008D1642"/>
    <w:rsid w:val="008D4E02"/>
    <w:rsid w:val="008D5158"/>
    <w:rsid w:val="008D6577"/>
    <w:rsid w:val="008E0C1C"/>
    <w:rsid w:val="008E3C82"/>
    <w:rsid w:val="008E4EC7"/>
    <w:rsid w:val="008E63B7"/>
    <w:rsid w:val="008E75CD"/>
    <w:rsid w:val="008F4F2C"/>
    <w:rsid w:val="008F6F0F"/>
    <w:rsid w:val="008F6FAA"/>
    <w:rsid w:val="008F7787"/>
    <w:rsid w:val="008F787C"/>
    <w:rsid w:val="00905575"/>
    <w:rsid w:val="00912DB6"/>
    <w:rsid w:val="0091369B"/>
    <w:rsid w:val="00925490"/>
    <w:rsid w:val="00932556"/>
    <w:rsid w:val="009356FD"/>
    <w:rsid w:val="0095030A"/>
    <w:rsid w:val="00950F92"/>
    <w:rsid w:val="00954DAF"/>
    <w:rsid w:val="00960FCB"/>
    <w:rsid w:val="009765CB"/>
    <w:rsid w:val="00991411"/>
    <w:rsid w:val="009942BE"/>
    <w:rsid w:val="0099468C"/>
    <w:rsid w:val="009A317D"/>
    <w:rsid w:val="009A4628"/>
    <w:rsid w:val="009B1336"/>
    <w:rsid w:val="009B1A97"/>
    <w:rsid w:val="009B5FE6"/>
    <w:rsid w:val="009B66EF"/>
    <w:rsid w:val="009C14B8"/>
    <w:rsid w:val="009C2523"/>
    <w:rsid w:val="009C28B4"/>
    <w:rsid w:val="009C6513"/>
    <w:rsid w:val="009C7DAA"/>
    <w:rsid w:val="009E0625"/>
    <w:rsid w:val="009E7189"/>
    <w:rsid w:val="009F0350"/>
    <w:rsid w:val="009F52EE"/>
    <w:rsid w:val="009F5D52"/>
    <w:rsid w:val="00A01795"/>
    <w:rsid w:val="00A021D7"/>
    <w:rsid w:val="00A0373F"/>
    <w:rsid w:val="00A04A47"/>
    <w:rsid w:val="00A06B2D"/>
    <w:rsid w:val="00A101D2"/>
    <w:rsid w:val="00A11537"/>
    <w:rsid w:val="00A1211F"/>
    <w:rsid w:val="00A128CB"/>
    <w:rsid w:val="00A170DB"/>
    <w:rsid w:val="00A22696"/>
    <w:rsid w:val="00A231DD"/>
    <w:rsid w:val="00A2336D"/>
    <w:rsid w:val="00A24B59"/>
    <w:rsid w:val="00A3672E"/>
    <w:rsid w:val="00A40A40"/>
    <w:rsid w:val="00A477A0"/>
    <w:rsid w:val="00A56D03"/>
    <w:rsid w:val="00A61151"/>
    <w:rsid w:val="00A71942"/>
    <w:rsid w:val="00A72766"/>
    <w:rsid w:val="00A7728A"/>
    <w:rsid w:val="00A823F1"/>
    <w:rsid w:val="00AE0614"/>
    <w:rsid w:val="00AE2363"/>
    <w:rsid w:val="00AE5689"/>
    <w:rsid w:val="00AF332B"/>
    <w:rsid w:val="00AF35C9"/>
    <w:rsid w:val="00AF4F52"/>
    <w:rsid w:val="00B062ED"/>
    <w:rsid w:val="00B13ED2"/>
    <w:rsid w:val="00B14CEE"/>
    <w:rsid w:val="00B251AB"/>
    <w:rsid w:val="00B26EC6"/>
    <w:rsid w:val="00B30054"/>
    <w:rsid w:val="00B704F2"/>
    <w:rsid w:val="00B74807"/>
    <w:rsid w:val="00B7629A"/>
    <w:rsid w:val="00B82026"/>
    <w:rsid w:val="00B922BC"/>
    <w:rsid w:val="00B9474D"/>
    <w:rsid w:val="00B9675C"/>
    <w:rsid w:val="00BA0897"/>
    <w:rsid w:val="00BA341F"/>
    <w:rsid w:val="00BB0683"/>
    <w:rsid w:val="00BC369C"/>
    <w:rsid w:val="00BC672C"/>
    <w:rsid w:val="00BD089F"/>
    <w:rsid w:val="00BF56D5"/>
    <w:rsid w:val="00BF734B"/>
    <w:rsid w:val="00BF773A"/>
    <w:rsid w:val="00C0198C"/>
    <w:rsid w:val="00C0725C"/>
    <w:rsid w:val="00C20855"/>
    <w:rsid w:val="00C23287"/>
    <w:rsid w:val="00C41CCD"/>
    <w:rsid w:val="00C4317F"/>
    <w:rsid w:val="00C5080D"/>
    <w:rsid w:val="00C53D77"/>
    <w:rsid w:val="00C567EC"/>
    <w:rsid w:val="00C670FD"/>
    <w:rsid w:val="00C7279A"/>
    <w:rsid w:val="00C7762D"/>
    <w:rsid w:val="00C84432"/>
    <w:rsid w:val="00C85289"/>
    <w:rsid w:val="00C929E0"/>
    <w:rsid w:val="00C93153"/>
    <w:rsid w:val="00C97361"/>
    <w:rsid w:val="00CB563B"/>
    <w:rsid w:val="00CB684F"/>
    <w:rsid w:val="00CC1BAC"/>
    <w:rsid w:val="00CD05C4"/>
    <w:rsid w:val="00CD2407"/>
    <w:rsid w:val="00CD4ACC"/>
    <w:rsid w:val="00CD7624"/>
    <w:rsid w:val="00CF1EDC"/>
    <w:rsid w:val="00CF1F11"/>
    <w:rsid w:val="00CF3282"/>
    <w:rsid w:val="00D00F89"/>
    <w:rsid w:val="00D02C2B"/>
    <w:rsid w:val="00D0720B"/>
    <w:rsid w:val="00D103C2"/>
    <w:rsid w:val="00D143CE"/>
    <w:rsid w:val="00D230FF"/>
    <w:rsid w:val="00D237FA"/>
    <w:rsid w:val="00D3054E"/>
    <w:rsid w:val="00D34178"/>
    <w:rsid w:val="00D40710"/>
    <w:rsid w:val="00D40ADE"/>
    <w:rsid w:val="00D43B49"/>
    <w:rsid w:val="00D46A0F"/>
    <w:rsid w:val="00D53F31"/>
    <w:rsid w:val="00D66C89"/>
    <w:rsid w:val="00D706D0"/>
    <w:rsid w:val="00D774EA"/>
    <w:rsid w:val="00D8107E"/>
    <w:rsid w:val="00D82B5B"/>
    <w:rsid w:val="00D91E5B"/>
    <w:rsid w:val="00D94E94"/>
    <w:rsid w:val="00D953F9"/>
    <w:rsid w:val="00DA0CFA"/>
    <w:rsid w:val="00DA19B5"/>
    <w:rsid w:val="00DA2E68"/>
    <w:rsid w:val="00DA57B3"/>
    <w:rsid w:val="00DA6F1B"/>
    <w:rsid w:val="00DB373D"/>
    <w:rsid w:val="00DB65FE"/>
    <w:rsid w:val="00DC59D3"/>
    <w:rsid w:val="00DD129B"/>
    <w:rsid w:val="00DD633A"/>
    <w:rsid w:val="00DD78E5"/>
    <w:rsid w:val="00DE694F"/>
    <w:rsid w:val="00DF4579"/>
    <w:rsid w:val="00DF5848"/>
    <w:rsid w:val="00E0165D"/>
    <w:rsid w:val="00E108BA"/>
    <w:rsid w:val="00E12B1B"/>
    <w:rsid w:val="00E1584B"/>
    <w:rsid w:val="00E15854"/>
    <w:rsid w:val="00E17B8F"/>
    <w:rsid w:val="00E266AA"/>
    <w:rsid w:val="00E2749E"/>
    <w:rsid w:val="00E425EE"/>
    <w:rsid w:val="00E43104"/>
    <w:rsid w:val="00E444F4"/>
    <w:rsid w:val="00E50BE7"/>
    <w:rsid w:val="00E52156"/>
    <w:rsid w:val="00E52845"/>
    <w:rsid w:val="00E603C3"/>
    <w:rsid w:val="00E62C4D"/>
    <w:rsid w:val="00E67CF0"/>
    <w:rsid w:val="00E76B75"/>
    <w:rsid w:val="00E84922"/>
    <w:rsid w:val="00E86429"/>
    <w:rsid w:val="00E873A0"/>
    <w:rsid w:val="00E87549"/>
    <w:rsid w:val="00E91F43"/>
    <w:rsid w:val="00E92153"/>
    <w:rsid w:val="00E934DC"/>
    <w:rsid w:val="00EA34CE"/>
    <w:rsid w:val="00EA3FDF"/>
    <w:rsid w:val="00EA475E"/>
    <w:rsid w:val="00EA5193"/>
    <w:rsid w:val="00EB0523"/>
    <w:rsid w:val="00EB42E6"/>
    <w:rsid w:val="00EB4F71"/>
    <w:rsid w:val="00EB60CE"/>
    <w:rsid w:val="00EB764E"/>
    <w:rsid w:val="00EC3E8F"/>
    <w:rsid w:val="00ED3818"/>
    <w:rsid w:val="00ED7F3F"/>
    <w:rsid w:val="00EE48A0"/>
    <w:rsid w:val="00EE6707"/>
    <w:rsid w:val="00EF0862"/>
    <w:rsid w:val="00EF5B49"/>
    <w:rsid w:val="00F0035C"/>
    <w:rsid w:val="00F0154B"/>
    <w:rsid w:val="00F07461"/>
    <w:rsid w:val="00F109E8"/>
    <w:rsid w:val="00F11DFA"/>
    <w:rsid w:val="00F16D9A"/>
    <w:rsid w:val="00F17BCA"/>
    <w:rsid w:val="00F23500"/>
    <w:rsid w:val="00F24F9B"/>
    <w:rsid w:val="00F33132"/>
    <w:rsid w:val="00F367F3"/>
    <w:rsid w:val="00F37A8B"/>
    <w:rsid w:val="00F4181D"/>
    <w:rsid w:val="00F4550A"/>
    <w:rsid w:val="00F54F19"/>
    <w:rsid w:val="00F5555D"/>
    <w:rsid w:val="00F637E7"/>
    <w:rsid w:val="00F77C05"/>
    <w:rsid w:val="00F870AB"/>
    <w:rsid w:val="00F94F4B"/>
    <w:rsid w:val="00F973DB"/>
    <w:rsid w:val="00FB5FAB"/>
    <w:rsid w:val="00FC6C13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56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2016-08-08T09:53:00Z</cp:lastPrinted>
  <dcterms:created xsi:type="dcterms:W3CDTF">2013-07-22T05:56:00Z</dcterms:created>
  <dcterms:modified xsi:type="dcterms:W3CDTF">2016-08-08T09:54:00Z</dcterms:modified>
</cp:coreProperties>
</file>