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Утверждаю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37»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_________Карпенко 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A030F7" w:rsidRPr="00CA5573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 в первой </w:t>
      </w:r>
      <w:r w:rsidRPr="007704DE">
        <w:rPr>
          <w:rFonts w:ascii="Times New Roman" w:hAnsi="Times New Roman" w:cs="Times New Roman"/>
          <w:b/>
          <w:sz w:val="28"/>
          <w:szCs w:val="28"/>
        </w:rPr>
        <w:t xml:space="preserve"> младшей группе общеразвивающей направленности</w:t>
      </w: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</w:p>
    <w:p w:rsidR="00A030F7" w:rsidRPr="007704DE" w:rsidRDefault="00FF32A5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A030F7" w:rsidRPr="00770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30F7" w:rsidRPr="00586EB4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812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030F7" w:rsidTr="00451953">
        <w:trPr>
          <w:trHeight w:val="2065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5812" w:type="dxa"/>
          </w:tcPr>
          <w:p w:rsidR="00A030F7" w:rsidRPr="00CA5573" w:rsidRDefault="00A030F7" w:rsidP="004519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-Ознакомление с окружающим миром</w:t>
            </w:r>
          </w:p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2р. в месяц.</w:t>
            </w:r>
          </w:p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  <w:p w:rsidR="00A030F7" w:rsidRPr="00CA5573" w:rsidRDefault="00A030F7" w:rsidP="004519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A030F7" w:rsidRPr="00CA5573" w:rsidRDefault="00A030F7" w:rsidP="004519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F7" w:rsidTr="00C57B02">
        <w:trPr>
          <w:trHeight w:val="2652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5812" w:type="dxa"/>
          </w:tcPr>
          <w:p w:rsidR="00A030F7" w:rsidRPr="00CA5573" w:rsidRDefault="00A030F7" w:rsidP="004519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CA5573" w:rsidRDefault="00A030F7" w:rsidP="004519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9.20 – 9.30, 9.40 -9.50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половина дня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15.50 – 16.00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1.Кружковая деятельность</w:t>
            </w:r>
          </w:p>
          <w:p w:rsidR="00A030F7" w:rsidRPr="00C57B02" w:rsidRDefault="00A030F7" w:rsidP="00C57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1 р. в мес.</w:t>
            </w:r>
          </w:p>
        </w:tc>
      </w:tr>
      <w:tr w:rsidR="00A030F7" w:rsidTr="00FF32A5">
        <w:trPr>
          <w:trHeight w:val="2264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5812" w:type="dxa"/>
          </w:tcPr>
          <w:p w:rsidR="00A030F7" w:rsidRPr="00CA5573" w:rsidRDefault="00A030F7" w:rsidP="004519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9.00 – 9.10, 9.20 – 9.30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A030F7" w:rsidRPr="00CA5573" w:rsidRDefault="00A030F7" w:rsidP="004519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9.40 – 9.50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30F7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половина дня</w:t>
            </w:r>
          </w:p>
          <w:p w:rsidR="00FF32A5" w:rsidRPr="00FF32A5" w:rsidRDefault="00FF32A5" w:rsidP="00FF32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15.50 – 16.00</w:t>
            </w:r>
          </w:p>
          <w:p w:rsidR="00C57B02" w:rsidRPr="00CA5573" w:rsidRDefault="00C57B02" w:rsidP="00C57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</w:t>
            </w:r>
          </w:p>
          <w:p w:rsidR="00A030F7" w:rsidRPr="00FF32A5" w:rsidRDefault="00C57B02" w:rsidP="00FF3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</w:tr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5812" w:type="dxa"/>
          </w:tcPr>
          <w:p w:rsidR="00A030F7" w:rsidRPr="00CA5573" w:rsidRDefault="00A030F7" w:rsidP="00A030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CA5573" w:rsidRDefault="00A030F7" w:rsidP="00A030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5812" w:type="dxa"/>
          </w:tcPr>
          <w:p w:rsidR="00A030F7" w:rsidRPr="00CA5573" w:rsidRDefault="00A030F7" w:rsidP="00A030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FF32A5" w:rsidRDefault="00FF32A5" w:rsidP="00A030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CA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30F7" w:rsidRPr="00FF32A5" w:rsidRDefault="00A030F7" w:rsidP="00FF32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A5">
              <w:rPr>
                <w:rFonts w:ascii="Times New Roman" w:hAnsi="Times New Roman" w:cs="Times New Roman"/>
                <w:b/>
                <w:sz w:val="24"/>
                <w:szCs w:val="24"/>
              </w:rPr>
              <w:t>9.20.9.30</w:t>
            </w:r>
          </w:p>
          <w:p w:rsidR="00A030F7" w:rsidRPr="00CA5573" w:rsidRDefault="00A030F7" w:rsidP="00451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воздухе).</w:t>
            </w:r>
          </w:p>
        </w:tc>
      </w:tr>
    </w:tbl>
    <w:p w:rsidR="001A0103" w:rsidRDefault="001A0103" w:rsidP="00A030F7">
      <w:pPr>
        <w:rPr>
          <w:sz w:val="36"/>
          <w:szCs w:val="36"/>
        </w:rPr>
      </w:pPr>
    </w:p>
    <w:p w:rsidR="001A0103" w:rsidRDefault="001A0103" w:rsidP="00A030F7">
      <w:pPr>
        <w:rPr>
          <w:sz w:val="24"/>
          <w:szCs w:val="24"/>
        </w:rPr>
      </w:pPr>
    </w:p>
    <w:p w:rsidR="00FF32A5" w:rsidRPr="001A0103" w:rsidRDefault="00FF32A5" w:rsidP="00A030F7">
      <w:pPr>
        <w:rPr>
          <w:sz w:val="24"/>
          <w:szCs w:val="24"/>
        </w:rPr>
      </w:pPr>
    </w:p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Утверждаю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37»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_________Карпенко 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A030F7" w:rsidRPr="00CA5573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 во второй </w:t>
      </w:r>
      <w:r w:rsidRPr="007704DE">
        <w:rPr>
          <w:rFonts w:ascii="Times New Roman" w:hAnsi="Times New Roman" w:cs="Times New Roman"/>
          <w:b/>
          <w:sz w:val="28"/>
          <w:szCs w:val="28"/>
        </w:rPr>
        <w:t xml:space="preserve"> младшей группе общеразвивающей направленности</w:t>
      </w: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</w:p>
    <w:p w:rsidR="00A030F7" w:rsidRPr="007704DE" w:rsidRDefault="00FF32A5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2018– 2019</w:t>
      </w:r>
      <w:r w:rsidR="00A030F7" w:rsidRPr="00770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30F7" w:rsidRPr="00586EB4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A030F7" w:rsidTr="00451953">
        <w:tc>
          <w:tcPr>
            <w:tcW w:w="4785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37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030F7" w:rsidTr="00451953">
        <w:trPr>
          <w:trHeight w:val="2065"/>
        </w:trPr>
        <w:tc>
          <w:tcPr>
            <w:tcW w:w="4785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4537" w:type="dxa"/>
          </w:tcPr>
          <w:p w:rsidR="00A030F7" w:rsidRPr="00691FAE" w:rsidRDefault="00A030F7" w:rsidP="00A030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AE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A030F7" w:rsidRDefault="00A030F7" w:rsidP="00451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FF32A5">
              <w:rPr>
                <w:rFonts w:ascii="Times New Roman" w:hAnsi="Times New Roman" w:cs="Times New Roman"/>
                <w:sz w:val="24"/>
                <w:szCs w:val="24"/>
              </w:rPr>
              <w:t xml:space="preserve">комление с окружающим миром 3р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FF32A5" w:rsidRDefault="00A030F7" w:rsidP="00451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F7" w:rsidRPr="00FF32A5" w:rsidRDefault="00A030F7" w:rsidP="00FF32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A5">
              <w:rPr>
                <w:rFonts w:ascii="Times New Roman" w:hAnsi="Times New Roman" w:cs="Times New Roman"/>
                <w:sz w:val="24"/>
                <w:szCs w:val="24"/>
              </w:rPr>
              <w:t>р. в</w:t>
            </w:r>
            <w:r w:rsidRPr="00FF32A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A030F7" w:rsidRPr="00691FAE" w:rsidRDefault="00A030F7" w:rsidP="00A030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AE">
              <w:rPr>
                <w:rFonts w:ascii="Times New Roman" w:hAnsi="Times New Roman" w:cs="Times New Roman"/>
                <w:b/>
                <w:sz w:val="24"/>
                <w:szCs w:val="24"/>
              </w:rPr>
              <w:t>9.30 – 9.35</w:t>
            </w:r>
          </w:p>
          <w:p w:rsidR="00A030F7" w:rsidRPr="00691FAE" w:rsidRDefault="00A030F7" w:rsidP="00451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30F7" w:rsidTr="00451953">
        <w:trPr>
          <w:trHeight w:val="1846"/>
        </w:trPr>
        <w:tc>
          <w:tcPr>
            <w:tcW w:w="4785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4537" w:type="dxa"/>
          </w:tcPr>
          <w:p w:rsidR="00A030F7" w:rsidRPr="000D1C10" w:rsidRDefault="00A030F7" w:rsidP="00A030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10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A030F7" w:rsidRDefault="00A030F7" w:rsidP="00451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Default="00A030F7" w:rsidP="00A030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C10">
              <w:rPr>
                <w:rFonts w:ascii="Times New Roman" w:hAnsi="Times New Roman" w:cs="Times New Roman"/>
                <w:b/>
                <w:sz w:val="24"/>
                <w:szCs w:val="24"/>
              </w:rPr>
              <w:t>9.25. - 9.40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A030F7" w:rsidRDefault="00A030F7" w:rsidP="004519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1FAE">
              <w:rPr>
                <w:rFonts w:ascii="Times New Roman" w:hAnsi="Times New Roman" w:cs="Times New Roman"/>
                <w:b/>
                <w:sz w:val="24"/>
                <w:szCs w:val="24"/>
              </w:rPr>
              <w:t>- П.Д</w:t>
            </w:r>
          </w:p>
          <w:p w:rsidR="00A030F7" w:rsidRPr="00691FAE" w:rsidRDefault="00A030F7" w:rsidP="004519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15.55</w:t>
            </w:r>
          </w:p>
          <w:p w:rsidR="00A030F7" w:rsidRPr="00691FAE" w:rsidRDefault="00A030F7" w:rsidP="00451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</w:tr>
      <w:tr w:rsidR="00A030F7" w:rsidTr="00FF32A5">
        <w:trPr>
          <w:trHeight w:val="1655"/>
        </w:trPr>
        <w:tc>
          <w:tcPr>
            <w:tcW w:w="4785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4537" w:type="dxa"/>
          </w:tcPr>
          <w:p w:rsidR="00A030F7" w:rsidRPr="00BA1A83" w:rsidRDefault="00A030F7" w:rsidP="00A030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A030F7" w:rsidRDefault="00A030F7" w:rsidP="0045195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030F7" w:rsidRPr="00BA1A83" w:rsidRDefault="00A030F7" w:rsidP="00A030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10.15 </w:t>
            </w:r>
          </w:p>
          <w:p w:rsidR="00A030F7" w:rsidRPr="000D1C10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</w:tr>
      <w:tr w:rsidR="00A030F7" w:rsidTr="00451953">
        <w:tc>
          <w:tcPr>
            <w:tcW w:w="4785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4537" w:type="dxa"/>
          </w:tcPr>
          <w:p w:rsidR="00A030F7" w:rsidRPr="00BA1A83" w:rsidRDefault="00A030F7" w:rsidP="00A030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BA1A83" w:rsidRDefault="00A030F7" w:rsidP="00A030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лепка 2р в мес.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аппликация</w:t>
            </w:r>
          </w:p>
          <w:p w:rsidR="00A030F7" w:rsidRPr="00BA1A83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- П.Д.</w:t>
            </w:r>
          </w:p>
          <w:p w:rsidR="00A030F7" w:rsidRPr="00BA1A83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 – 15.55 </w:t>
            </w:r>
          </w:p>
          <w:p w:rsidR="00A030F7" w:rsidRPr="000D1C10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1раз в мес.</w:t>
            </w:r>
          </w:p>
        </w:tc>
      </w:tr>
      <w:tr w:rsidR="00A030F7" w:rsidTr="00451953">
        <w:tc>
          <w:tcPr>
            <w:tcW w:w="4785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4537" w:type="dxa"/>
          </w:tcPr>
          <w:p w:rsidR="00A030F7" w:rsidRPr="00BA1A83" w:rsidRDefault="00A030F7" w:rsidP="00A030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030F7" w:rsidRPr="00BA1A83" w:rsidRDefault="00A030F7" w:rsidP="00A030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3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A030F7" w:rsidRPr="00CA5573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030F7" w:rsidRDefault="00A030F7" w:rsidP="00A030F7">
      <w:pPr>
        <w:rPr>
          <w:sz w:val="28"/>
          <w:szCs w:val="28"/>
        </w:rPr>
      </w:pPr>
    </w:p>
    <w:p w:rsidR="00A030F7" w:rsidRDefault="00A030F7" w:rsidP="00A030F7">
      <w:pPr>
        <w:rPr>
          <w:sz w:val="28"/>
          <w:szCs w:val="28"/>
        </w:rPr>
      </w:pPr>
    </w:p>
    <w:p w:rsidR="00FF32A5" w:rsidRDefault="00FF32A5" w:rsidP="00A030F7">
      <w:pPr>
        <w:rPr>
          <w:sz w:val="28"/>
          <w:szCs w:val="28"/>
        </w:rPr>
      </w:pPr>
    </w:p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Утверждаю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37»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_________Карпенко 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A030F7" w:rsidRPr="00CA5573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 в средней  </w:t>
      </w:r>
      <w:r w:rsidRPr="007704DE">
        <w:rPr>
          <w:rFonts w:ascii="Times New Roman" w:hAnsi="Times New Roman" w:cs="Times New Roman"/>
          <w:b/>
          <w:sz w:val="28"/>
          <w:szCs w:val="28"/>
        </w:rPr>
        <w:t>группе общеразвивающей направленности</w:t>
      </w: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</w:p>
    <w:p w:rsidR="00A030F7" w:rsidRPr="007704DE" w:rsidRDefault="00FF32A5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A030F7" w:rsidRPr="00770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30F7" w:rsidRPr="00586EB4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812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030F7" w:rsidTr="00451953">
        <w:trPr>
          <w:trHeight w:val="1509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5812" w:type="dxa"/>
          </w:tcPr>
          <w:p w:rsidR="00A030F7" w:rsidRPr="00DF1029" w:rsidRDefault="00604ED2" w:rsidP="00A030F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</w:t>
            </w:r>
            <w:r w:rsidR="00A030F7" w:rsidRPr="00DF102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030F7" w:rsidRPr="00DF1029" w:rsidRDefault="00A030F7" w:rsidP="00A030F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b/>
                <w:sz w:val="24"/>
                <w:szCs w:val="24"/>
              </w:rPr>
              <w:t>9.40 – 10.00</w:t>
            </w:r>
          </w:p>
          <w:p w:rsidR="00A030F7" w:rsidRPr="00691FAE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</w:tr>
      <w:tr w:rsidR="00A030F7" w:rsidTr="00451953">
        <w:trPr>
          <w:trHeight w:val="1846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5812" w:type="dxa"/>
          </w:tcPr>
          <w:p w:rsidR="00A030F7" w:rsidRDefault="00A030F7" w:rsidP="00A030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b/>
                <w:sz w:val="24"/>
                <w:szCs w:val="24"/>
              </w:rPr>
              <w:t>8.50 – 9.10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Аппликация 2р в мес.</w:t>
            </w:r>
          </w:p>
          <w:p w:rsidR="00A030F7" w:rsidRPr="00DF1029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Лепка 2р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030F7" w:rsidRPr="00DF1029" w:rsidRDefault="00A030F7" w:rsidP="00A030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.Музыкальная деятельность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П.Д. 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  <w:p w:rsidR="00A030F7" w:rsidRPr="00DF1029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деятельность 2 р. в  </w:t>
            </w:r>
            <w:proofErr w:type="spellStart"/>
            <w:proofErr w:type="gramStart"/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030F7" w:rsidTr="00604ED2">
        <w:trPr>
          <w:trHeight w:val="1709"/>
        </w:trPr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5812" w:type="dxa"/>
          </w:tcPr>
          <w:p w:rsidR="00A030F7" w:rsidRPr="002E0572" w:rsidRDefault="00A030F7" w:rsidP="00A030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A030F7" w:rsidRPr="002E0572" w:rsidRDefault="00A030F7" w:rsidP="00A030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A030F7" w:rsidRPr="00604ED2" w:rsidRDefault="00A030F7" w:rsidP="00604ED2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5812" w:type="dxa"/>
          </w:tcPr>
          <w:p w:rsidR="00A030F7" w:rsidRPr="002E0572" w:rsidRDefault="00A030F7" w:rsidP="00A030F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8.50 – 9.10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A030F7" w:rsidRPr="002E0572" w:rsidRDefault="00A030F7" w:rsidP="00A030F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П.Д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  <w:p w:rsidR="00A030F7" w:rsidRPr="002E0572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2р в мес.</w:t>
            </w:r>
          </w:p>
        </w:tc>
      </w:tr>
      <w:tr w:rsidR="00A030F7" w:rsidTr="00451953">
        <w:tc>
          <w:tcPr>
            <w:tcW w:w="3510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5812" w:type="dxa"/>
          </w:tcPr>
          <w:p w:rsidR="00A030F7" w:rsidRPr="002E0572" w:rsidRDefault="00A030F7" w:rsidP="00A030F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30F7" w:rsidRPr="002E0572" w:rsidRDefault="00A030F7" w:rsidP="00A030F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72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окружающим миром 2р в мес.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природой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  <w:p w:rsidR="00A030F7" w:rsidRPr="00CA5573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ED2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F7" w:rsidRDefault="00A030F7" w:rsidP="00A0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Утверждаю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37»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_________Карпенко 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 в старшей  </w:t>
      </w:r>
      <w:r w:rsidRPr="007704DE">
        <w:rPr>
          <w:rFonts w:ascii="Times New Roman" w:hAnsi="Times New Roman" w:cs="Times New Roman"/>
          <w:b/>
          <w:sz w:val="28"/>
          <w:szCs w:val="28"/>
        </w:rPr>
        <w:t>группе общеразвивающей направленности</w:t>
      </w: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</w:p>
    <w:p w:rsidR="00A030F7" w:rsidRPr="007704DE" w:rsidRDefault="00FF32A5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A030F7" w:rsidRPr="00770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30F7" w:rsidRPr="00586EB4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A030F7" w:rsidTr="00451953">
        <w:tc>
          <w:tcPr>
            <w:tcW w:w="3369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953" w:type="dxa"/>
          </w:tcPr>
          <w:p w:rsidR="00A030F7" w:rsidRPr="004A5461" w:rsidRDefault="00A030F7" w:rsidP="0045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46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030F7" w:rsidTr="00451953">
        <w:trPr>
          <w:trHeight w:val="2065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5953" w:type="dxa"/>
          </w:tcPr>
          <w:p w:rsidR="00A030F7" w:rsidRPr="004A5461" w:rsidRDefault="00A030F7" w:rsidP="00A030F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30F7" w:rsidRPr="004A5461" w:rsidRDefault="00A030F7" w:rsidP="00A030F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030F7" w:rsidRPr="004A5461" w:rsidRDefault="00A030F7" w:rsidP="00A030F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</w:tc>
      </w:tr>
      <w:tr w:rsidR="00A030F7" w:rsidTr="00451953">
        <w:trPr>
          <w:trHeight w:val="1846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5953" w:type="dxa"/>
          </w:tcPr>
          <w:p w:rsidR="00A030F7" w:rsidRPr="004A5461" w:rsidRDefault="00A030F7" w:rsidP="00A030F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-Ознакомление с окружающим миром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 xml:space="preserve">2 р. в </w:t>
            </w:r>
            <w:proofErr w:type="spellStart"/>
            <w:proofErr w:type="gramStart"/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-Ознакомление с природой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2 р. в мес.</w:t>
            </w:r>
          </w:p>
          <w:p w:rsidR="00A030F7" w:rsidRPr="004A5461" w:rsidRDefault="00A030F7" w:rsidP="00A030F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9.45 – 10.10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- П.Д.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b/>
                <w:sz w:val="24"/>
                <w:szCs w:val="24"/>
              </w:rPr>
              <w:t>15.35. – 16.00</w:t>
            </w:r>
          </w:p>
          <w:p w:rsidR="00A030F7" w:rsidRPr="004A5461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1"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</w:tr>
      <w:tr w:rsidR="00A030F7" w:rsidTr="00451953">
        <w:trPr>
          <w:trHeight w:val="2058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5953" w:type="dxa"/>
          </w:tcPr>
          <w:p w:rsidR="00A030F7" w:rsidRPr="007D2268" w:rsidRDefault="00A030F7" w:rsidP="00A030F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030F7" w:rsidRDefault="00A030F7" w:rsidP="00451953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A030F7" w:rsidRPr="007D2268" w:rsidRDefault="00A030F7" w:rsidP="00A030F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Аппликация 2р в мес.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Лепка 2р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030F7" w:rsidRPr="006017FA" w:rsidRDefault="00A030F7" w:rsidP="00451953">
            <w:pPr>
              <w:pStyle w:val="a4"/>
              <w:tabs>
                <w:tab w:val="center" w:pos="3408"/>
              </w:tabs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017FA">
              <w:rPr>
                <w:rFonts w:ascii="Times New Roman" w:hAnsi="Times New Roman" w:cs="Times New Roman"/>
                <w:b/>
                <w:sz w:val="24"/>
                <w:szCs w:val="24"/>
              </w:rPr>
              <w:t>3. 10.20 – 10.45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Физическая культура</w:t>
            </w:r>
          </w:p>
          <w:p w:rsidR="00A030F7" w:rsidRPr="00604ED2" w:rsidRDefault="00A030F7" w:rsidP="0060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F7" w:rsidTr="00451953"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5953" w:type="dxa"/>
          </w:tcPr>
          <w:p w:rsidR="00A030F7" w:rsidRPr="007D2268" w:rsidRDefault="00A030F7" w:rsidP="00A030F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030F7" w:rsidRPr="007D2268" w:rsidRDefault="00A030F7" w:rsidP="00A030F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9.45.- 10.10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7D2268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- П.Д.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8">
              <w:rPr>
                <w:rFonts w:ascii="Times New Roman" w:hAnsi="Times New Roman" w:cs="Times New Roman"/>
                <w:b/>
                <w:sz w:val="24"/>
                <w:szCs w:val="24"/>
              </w:rPr>
              <w:t>15.35 – 16.00</w:t>
            </w:r>
          </w:p>
          <w:p w:rsidR="00A030F7" w:rsidRPr="002C7940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  <w:p w:rsidR="00A030F7" w:rsidRPr="003B01D9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F7" w:rsidTr="00451953"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5953" w:type="dxa"/>
          </w:tcPr>
          <w:p w:rsidR="00A030F7" w:rsidRPr="002C7940" w:rsidRDefault="00A030F7" w:rsidP="00A030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40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</w:p>
          <w:p w:rsidR="00A030F7" w:rsidRPr="002C7940" w:rsidRDefault="00A030F7" w:rsidP="00A030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40">
              <w:rPr>
                <w:rFonts w:ascii="Times New Roman" w:hAnsi="Times New Roman" w:cs="Times New Roman"/>
                <w:b/>
                <w:sz w:val="24"/>
                <w:szCs w:val="24"/>
              </w:rPr>
              <w:t>9.45 – 10.10</w:t>
            </w:r>
          </w:p>
          <w:p w:rsidR="00A030F7" w:rsidRPr="00CA5573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</w:tr>
    </w:tbl>
    <w:p w:rsidR="00604ED2" w:rsidRDefault="00A030F7" w:rsidP="00A03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04ED2" w:rsidRDefault="00604ED2" w:rsidP="00A030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0F7" w:rsidRDefault="00604ED2" w:rsidP="00A03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A030F7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A030F7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37»</w:t>
      </w:r>
    </w:p>
    <w:p w:rsidR="00A030F7" w:rsidRPr="00CA5573" w:rsidRDefault="00A030F7" w:rsidP="00A03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_________Карпенко 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 в </w:t>
      </w:r>
      <w:r w:rsidR="00790DCB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04DE">
        <w:rPr>
          <w:rFonts w:ascii="Times New Roman" w:hAnsi="Times New Roman" w:cs="Times New Roman"/>
          <w:b/>
          <w:sz w:val="28"/>
          <w:szCs w:val="28"/>
        </w:rPr>
        <w:t>группе общеразвивающей направленности</w:t>
      </w:r>
    </w:p>
    <w:p w:rsidR="00A030F7" w:rsidRPr="007704DE" w:rsidRDefault="00A030F7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DE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</w:p>
    <w:p w:rsidR="00A030F7" w:rsidRPr="005A0449" w:rsidRDefault="00FF32A5" w:rsidP="00A0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A030F7" w:rsidRPr="00770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A030F7" w:rsidTr="00451953">
        <w:tc>
          <w:tcPr>
            <w:tcW w:w="3369" w:type="dxa"/>
          </w:tcPr>
          <w:p w:rsidR="00A030F7" w:rsidRPr="00CA5573" w:rsidRDefault="00A030F7" w:rsidP="0045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953" w:type="dxa"/>
          </w:tcPr>
          <w:p w:rsidR="00A030F7" w:rsidRPr="004A5461" w:rsidRDefault="00A030F7" w:rsidP="0045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46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030F7" w:rsidTr="00451953">
        <w:trPr>
          <w:trHeight w:val="2065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5953" w:type="dxa"/>
          </w:tcPr>
          <w:p w:rsidR="00A030F7" w:rsidRPr="004C3381" w:rsidRDefault="00A030F7" w:rsidP="00A030F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 – 9.2</w:t>
            </w: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окружающим миром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природой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  <w:p w:rsidR="00A030F7" w:rsidRPr="005A0449" w:rsidRDefault="00A030F7" w:rsidP="00A030F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49">
              <w:rPr>
                <w:rFonts w:ascii="Times New Roman" w:hAnsi="Times New Roman" w:cs="Times New Roman"/>
                <w:b/>
                <w:sz w:val="24"/>
                <w:szCs w:val="24"/>
              </w:rPr>
              <w:t>9.30 – 10.00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A030F7" w:rsidRPr="004C3381" w:rsidRDefault="00A030F7" w:rsidP="00A030F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  <w:p w:rsidR="00A030F7" w:rsidRPr="004A5461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030F7" w:rsidTr="00451953">
        <w:trPr>
          <w:trHeight w:val="1846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5953" w:type="dxa"/>
          </w:tcPr>
          <w:p w:rsidR="00A030F7" w:rsidRPr="004C3381" w:rsidRDefault="00A030F7" w:rsidP="00A030F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8.55 – 9.25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A030F7" w:rsidRPr="004C3381" w:rsidRDefault="00A030F7" w:rsidP="00A030F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030F7" w:rsidRPr="004C3381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П.Д</w:t>
            </w:r>
          </w:p>
          <w:p w:rsidR="00A030F7" w:rsidRPr="004C3381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  <w:p w:rsidR="00A030F7" w:rsidRPr="004C3381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</w:tr>
      <w:tr w:rsidR="00A030F7" w:rsidTr="00692714">
        <w:trPr>
          <w:trHeight w:val="1046"/>
        </w:trPr>
        <w:tc>
          <w:tcPr>
            <w:tcW w:w="3369" w:type="dxa"/>
          </w:tcPr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5953" w:type="dxa"/>
          </w:tcPr>
          <w:p w:rsidR="00A030F7" w:rsidRPr="004C3381" w:rsidRDefault="00A030F7" w:rsidP="00A030F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A030F7" w:rsidRDefault="00A030F7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30F7" w:rsidRPr="004C3381" w:rsidRDefault="00A030F7" w:rsidP="00A030F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A030F7" w:rsidRPr="000D1C10" w:rsidRDefault="00A030F7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A030F7" w:rsidTr="00692714">
        <w:trPr>
          <w:trHeight w:val="2970"/>
        </w:trPr>
        <w:tc>
          <w:tcPr>
            <w:tcW w:w="3369" w:type="dxa"/>
          </w:tcPr>
          <w:p w:rsidR="00692714" w:rsidRDefault="00692714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030F7" w:rsidRPr="00CA5573" w:rsidRDefault="00A030F7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55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5953" w:type="dxa"/>
          </w:tcPr>
          <w:p w:rsidR="00A030F7" w:rsidRPr="004C3381" w:rsidRDefault="00A030F7" w:rsidP="00A030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8.55 – 9.25</w:t>
            </w:r>
          </w:p>
          <w:p w:rsidR="00A030F7" w:rsidRDefault="00A030F7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030F7" w:rsidRPr="004C3381" w:rsidRDefault="00A030F7" w:rsidP="00A030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9.35 – 10.05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Аппликация 2р в мес.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Лепка 2р в мес.</w:t>
            </w:r>
          </w:p>
          <w:p w:rsidR="00A030F7" w:rsidRDefault="00A030F7" w:rsidP="004519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10.15 –10.45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Музыкальная деятельность</w:t>
            </w:r>
          </w:p>
          <w:p w:rsidR="00A030F7" w:rsidRPr="00C03CD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П.Д</w:t>
            </w:r>
          </w:p>
          <w:p w:rsidR="00A030F7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C3381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  <w:p w:rsidR="00692714" w:rsidRPr="003B01D9" w:rsidRDefault="00A030F7" w:rsidP="00451953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CD7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</w:tr>
      <w:tr w:rsidR="00692714" w:rsidTr="00692714">
        <w:trPr>
          <w:trHeight w:val="2112"/>
        </w:trPr>
        <w:tc>
          <w:tcPr>
            <w:tcW w:w="3369" w:type="dxa"/>
          </w:tcPr>
          <w:p w:rsidR="00692714" w:rsidRPr="00CA5573" w:rsidRDefault="00692714" w:rsidP="004519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5953" w:type="dxa"/>
          </w:tcPr>
          <w:p w:rsidR="00692714" w:rsidRPr="00692714" w:rsidRDefault="00692714" w:rsidP="00692714">
            <w:pPr>
              <w:pStyle w:val="a4"/>
              <w:numPr>
                <w:ilvl w:val="0"/>
                <w:numId w:val="25"/>
              </w:num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692714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  <w:p w:rsidR="00692714" w:rsidRPr="00692714" w:rsidRDefault="00692714" w:rsidP="006927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 – 10.10</w:t>
            </w:r>
          </w:p>
          <w:p w:rsidR="00692714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рисование.</w:t>
            </w:r>
          </w:p>
          <w:p w:rsidR="00692714" w:rsidRDefault="00692714" w:rsidP="006927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14">
              <w:rPr>
                <w:rFonts w:ascii="Times New Roman" w:hAnsi="Times New Roman" w:cs="Times New Roman"/>
                <w:b/>
                <w:sz w:val="24"/>
                <w:szCs w:val="24"/>
              </w:rPr>
              <w:t>10.20 – 11.10</w:t>
            </w:r>
          </w:p>
          <w:p w:rsidR="00692714" w:rsidRPr="00692714" w:rsidRDefault="00692714" w:rsidP="00692714">
            <w:pPr>
              <w:ind w:left="19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14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4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4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4" w:rsidRPr="004C3381" w:rsidRDefault="00692714" w:rsidP="00451953">
            <w:pPr>
              <w:pStyle w:val="a4"/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0F7" w:rsidRPr="00CA5573" w:rsidRDefault="00A030F7" w:rsidP="00A030F7">
      <w:pPr>
        <w:rPr>
          <w:sz w:val="28"/>
          <w:szCs w:val="28"/>
        </w:rPr>
      </w:pPr>
    </w:p>
    <w:p w:rsidR="006F4246" w:rsidRDefault="006F4246"/>
    <w:sectPr w:rsidR="006F4246" w:rsidSect="00C51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69" w:rsidRDefault="00DD1169">
      <w:pPr>
        <w:spacing w:after="0" w:line="240" w:lineRule="auto"/>
      </w:pPr>
      <w:r>
        <w:separator/>
      </w:r>
    </w:p>
  </w:endnote>
  <w:endnote w:type="continuationSeparator" w:id="0">
    <w:p w:rsidR="00DD1169" w:rsidRDefault="00D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69" w:rsidRDefault="00DD1169">
      <w:pPr>
        <w:spacing w:after="0" w:line="240" w:lineRule="auto"/>
      </w:pPr>
      <w:r>
        <w:separator/>
      </w:r>
    </w:p>
  </w:footnote>
  <w:footnote w:type="continuationSeparator" w:id="0">
    <w:p w:rsidR="00DD1169" w:rsidRDefault="00DD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B" w:rsidRDefault="00DD11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D5"/>
    <w:multiLevelType w:val="hybridMultilevel"/>
    <w:tmpl w:val="B894AC4C"/>
    <w:lvl w:ilvl="0" w:tplc="BEA6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B55A5"/>
    <w:multiLevelType w:val="hybridMultilevel"/>
    <w:tmpl w:val="C27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3AC"/>
    <w:multiLevelType w:val="hybridMultilevel"/>
    <w:tmpl w:val="A0123922"/>
    <w:lvl w:ilvl="0" w:tplc="F30C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4E1E86"/>
    <w:multiLevelType w:val="hybridMultilevel"/>
    <w:tmpl w:val="82B4AA6A"/>
    <w:lvl w:ilvl="0" w:tplc="27041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75CFB"/>
    <w:multiLevelType w:val="hybridMultilevel"/>
    <w:tmpl w:val="7FE4DA7A"/>
    <w:lvl w:ilvl="0" w:tplc="05CCA5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3049C5"/>
    <w:multiLevelType w:val="hybridMultilevel"/>
    <w:tmpl w:val="42D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4AEB"/>
    <w:multiLevelType w:val="hybridMultilevel"/>
    <w:tmpl w:val="3718EF9A"/>
    <w:lvl w:ilvl="0" w:tplc="6966F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F84F00"/>
    <w:multiLevelType w:val="hybridMultilevel"/>
    <w:tmpl w:val="F59AB924"/>
    <w:lvl w:ilvl="0" w:tplc="EB6625A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21311B63"/>
    <w:multiLevelType w:val="hybridMultilevel"/>
    <w:tmpl w:val="9DDEE166"/>
    <w:lvl w:ilvl="0" w:tplc="85384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52010F"/>
    <w:multiLevelType w:val="hybridMultilevel"/>
    <w:tmpl w:val="C0503122"/>
    <w:lvl w:ilvl="0" w:tplc="567C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84ECB"/>
    <w:multiLevelType w:val="hybridMultilevel"/>
    <w:tmpl w:val="87F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4CE"/>
    <w:multiLevelType w:val="hybridMultilevel"/>
    <w:tmpl w:val="33BC43CC"/>
    <w:lvl w:ilvl="0" w:tplc="E662E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33266"/>
    <w:multiLevelType w:val="hybridMultilevel"/>
    <w:tmpl w:val="1F74EEB2"/>
    <w:lvl w:ilvl="0" w:tplc="C38E9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FB1AFF"/>
    <w:multiLevelType w:val="hybridMultilevel"/>
    <w:tmpl w:val="4FCA76A2"/>
    <w:lvl w:ilvl="0" w:tplc="D20C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71019"/>
    <w:multiLevelType w:val="hybridMultilevel"/>
    <w:tmpl w:val="9EDA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7C23"/>
    <w:multiLevelType w:val="hybridMultilevel"/>
    <w:tmpl w:val="6CDC9964"/>
    <w:lvl w:ilvl="0" w:tplc="8C0E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000A1"/>
    <w:multiLevelType w:val="hybridMultilevel"/>
    <w:tmpl w:val="9F08622C"/>
    <w:lvl w:ilvl="0" w:tplc="B1164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5319F"/>
    <w:multiLevelType w:val="hybridMultilevel"/>
    <w:tmpl w:val="E824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175CB"/>
    <w:multiLevelType w:val="hybridMultilevel"/>
    <w:tmpl w:val="653C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1822"/>
    <w:multiLevelType w:val="hybridMultilevel"/>
    <w:tmpl w:val="E878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417"/>
    <w:multiLevelType w:val="hybridMultilevel"/>
    <w:tmpl w:val="FA74E3E4"/>
    <w:lvl w:ilvl="0" w:tplc="A6466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C44F97"/>
    <w:multiLevelType w:val="hybridMultilevel"/>
    <w:tmpl w:val="F384B4BA"/>
    <w:lvl w:ilvl="0" w:tplc="CDF81A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664751"/>
    <w:multiLevelType w:val="hybridMultilevel"/>
    <w:tmpl w:val="14AC8A6A"/>
    <w:lvl w:ilvl="0" w:tplc="52BC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C5125"/>
    <w:multiLevelType w:val="hybridMultilevel"/>
    <w:tmpl w:val="567C66B2"/>
    <w:lvl w:ilvl="0" w:tplc="BD48F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E0AF0"/>
    <w:multiLevelType w:val="hybridMultilevel"/>
    <w:tmpl w:val="B41AC2DE"/>
    <w:lvl w:ilvl="0" w:tplc="4B96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18"/>
  </w:num>
  <w:num w:numId="6">
    <w:abstractNumId w:val="10"/>
  </w:num>
  <w:num w:numId="7">
    <w:abstractNumId w:val="14"/>
  </w:num>
  <w:num w:numId="8">
    <w:abstractNumId w:val="23"/>
  </w:num>
  <w:num w:numId="9">
    <w:abstractNumId w:val="15"/>
  </w:num>
  <w:num w:numId="10">
    <w:abstractNumId w:val="9"/>
  </w:num>
  <w:num w:numId="11">
    <w:abstractNumId w:val="24"/>
  </w:num>
  <w:num w:numId="12">
    <w:abstractNumId w:val="13"/>
  </w:num>
  <w:num w:numId="13">
    <w:abstractNumId w:val="11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2"/>
  </w:num>
  <w:num w:numId="21">
    <w:abstractNumId w:val="12"/>
  </w:num>
  <w:num w:numId="22">
    <w:abstractNumId w:val="6"/>
  </w:num>
  <w:num w:numId="23">
    <w:abstractNumId w:val="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F"/>
    <w:rsid w:val="001A0103"/>
    <w:rsid w:val="003670C1"/>
    <w:rsid w:val="00604ED2"/>
    <w:rsid w:val="006560BF"/>
    <w:rsid w:val="00692714"/>
    <w:rsid w:val="006F4246"/>
    <w:rsid w:val="00790DCB"/>
    <w:rsid w:val="009678CB"/>
    <w:rsid w:val="00A030F7"/>
    <w:rsid w:val="00C57B02"/>
    <w:rsid w:val="00DD1169"/>
    <w:rsid w:val="00FE02D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0F7"/>
  </w:style>
  <w:style w:type="paragraph" w:styleId="a7">
    <w:name w:val="footer"/>
    <w:basedOn w:val="a"/>
    <w:link w:val="a8"/>
    <w:uiPriority w:val="99"/>
    <w:unhideWhenUsed/>
    <w:rsid w:val="00A0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0F7"/>
  </w:style>
  <w:style w:type="paragraph" w:styleId="a7">
    <w:name w:val="footer"/>
    <w:basedOn w:val="a"/>
    <w:link w:val="a8"/>
    <w:uiPriority w:val="99"/>
    <w:unhideWhenUsed/>
    <w:rsid w:val="00A0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2018-08-21T05:35:00Z</cp:lastPrinted>
  <dcterms:created xsi:type="dcterms:W3CDTF">2018-07-26T04:03:00Z</dcterms:created>
  <dcterms:modified xsi:type="dcterms:W3CDTF">2018-08-21T05:36:00Z</dcterms:modified>
</cp:coreProperties>
</file>